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355" w:rsidRPr="00A10EC9" w:rsidRDefault="00DA5355" w:rsidP="00C876D1">
      <w:pPr>
        <w:spacing w:before="240" w:line="276" w:lineRule="auto"/>
        <w:rPr>
          <w:sz w:val="20"/>
          <w:lang w:val="en-ZA"/>
        </w:rPr>
      </w:pPr>
    </w:p>
    <w:p w:rsidR="00DA5355" w:rsidRDefault="0051088A" w:rsidP="00C876D1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>
        <w:rPr>
          <w:rFonts w:ascii="Arial" w:hAnsi="Arial" w:cs="Arial"/>
          <w:sz w:val="32"/>
          <w:szCs w:val="32"/>
          <w:lang w:val="en-ZA"/>
        </w:rPr>
        <w:t>RFP 29/2018 Evaluation criteria</w:t>
      </w:r>
      <w:proofErr w:type="gramStart"/>
      <w:r>
        <w:rPr>
          <w:rFonts w:ascii="Arial" w:hAnsi="Arial" w:cs="Arial"/>
          <w:sz w:val="32"/>
          <w:szCs w:val="32"/>
          <w:lang w:val="en-ZA"/>
        </w:rPr>
        <w:t>:annexure</w:t>
      </w:r>
      <w:proofErr w:type="gramEnd"/>
      <w:r>
        <w:rPr>
          <w:rFonts w:ascii="Arial" w:hAnsi="Arial" w:cs="Arial"/>
          <w:sz w:val="32"/>
          <w:szCs w:val="32"/>
          <w:lang w:val="en-ZA"/>
        </w:rPr>
        <w:t xml:space="preserve"> A2 </w:t>
      </w:r>
    </w:p>
    <w:tbl>
      <w:tblPr>
        <w:tblStyle w:val="TableGrid"/>
        <w:tblpPr w:leftFromText="180" w:rightFromText="180" w:vertAnchor="text" w:horzAnchor="margin" w:tblpXSpec="center" w:tblpY="314"/>
        <w:tblW w:w="12157" w:type="dxa"/>
        <w:tblLayout w:type="fixed"/>
        <w:tblLook w:val="04A0" w:firstRow="1" w:lastRow="0" w:firstColumn="1" w:lastColumn="0" w:noHBand="0" w:noVBand="1"/>
      </w:tblPr>
      <w:tblGrid>
        <w:gridCol w:w="633"/>
        <w:gridCol w:w="1885"/>
        <w:gridCol w:w="2331"/>
        <w:gridCol w:w="3197"/>
        <w:gridCol w:w="958"/>
        <w:gridCol w:w="3153"/>
      </w:tblGrid>
      <w:tr w:rsidR="0051088A" w:rsidRPr="00A14E61" w:rsidTr="0051088A">
        <w:trPr>
          <w:trHeight w:val="558"/>
        </w:trPr>
        <w:tc>
          <w:tcPr>
            <w:tcW w:w="633" w:type="dxa"/>
            <w:tcBorders>
              <w:bottom w:val="single" w:sz="4" w:space="0" w:color="auto"/>
            </w:tcBorders>
            <w:shd w:val="clear" w:color="auto" w:fill="1F497D" w:themeFill="text2"/>
          </w:tcPr>
          <w:p w:rsidR="0051088A" w:rsidRPr="00A14E61" w:rsidRDefault="0051088A" w:rsidP="0051088A">
            <w:pPr>
              <w:rPr>
                <w:color w:val="FFFFFF" w:themeColor="background1"/>
              </w:rPr>
            </w:pPr>
            <w:r w:rsidRPr="00A14E61">
              <w:rPr>
                <w:color w:val="FFFFFF" w:themeColor="background1"/>
              </w:rPr>
              <w:t>No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1F497D" w:themeFill="text2"/>
          </w:tcPr>
          <w:p w:rsidR="0051088A" w:rsidRPr="00A14E61" w:rsidRDefault="0051088A" w:rsidP="0051088A">
            <w:pPr>
              <w:rPr>
                <w:color w:val="FFFFFF" w:themeColor="background1"/>
              </w:rPr>
            </w:pPr>
            <w:r w:rsidRPr="00A14E61">
              <w:rPr>
                <w:color w:val="FFFFFF" w:themeColor="background1"/>
              </w:rPr>
              <w:t>Criteria</w:t>
            </w:r>
            <w:bookmarkStart w:id="0" w:name="_GoBack"/>
            <w:bookmarkEnd w:id="0"/>
          </w:p>
        </w:tc>
        <w:tc>
          <w:tcPr>
            <w:tcW w:w="2331" w:type="dxa"/>
            <w:tcBorders>
              <w:bottom w:val="single" w:sz="4" w:space="0" w:color="auto"/>
            </w:tcBorders>
            <w:shd w:val="clear" w:color="auto" w:fill="1F497D" w:themeFill="text2"/>
          </w:tcPr>
          <w:p w:rsidR="0051088A" w:rsidRPr="00A14E61" w:rsidRDefault="0051088A" w:rsidP="005108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Point range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shd w:val="clear" w:color="auto" w:fill="1F497D" w:themeFill="text2"/>
          </w:tcPr>
          <w:p w:rsidR="0051088A" w:rsidRPr="00A14E61" w:rsidRDefault="0051088A" w:rsidP="0051088A">
            <w:pPr>
              <w:rPr>
                <w:color w:val="FFFFFF" w:themeColor="background1"/>
              </w:rPr>
            </w:pPr>
            <w:r w:rsidRPr="00A14E61">
              <w:rPr>
                <w:color w:val="FFFFFF" w:themeColor="background1"/>
              </w:rPr>
              <w:t>Guidance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1F497D" w:themeFill="text2"/>
          </w:tcPr>
          <w:p w:rsidR="0051088A" w:rsidRPr="00A14E61" w:rsidRDefault="0051088A" w:rsidP="0051088A">
            <w:pPr>
              <w:rPr>
                <w:color w:val="FFFFFF" w:themeColor="background1"/>
              </w:rPr>
            </w:pPr>
            <w:r w:rsidRPr="00A14E61">
              <w:rPr>
                <w:color w:val="FFFFFF" w:themeColor="background1"/>
              </w:rPr>
              <w:t>Weight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shd w:val="clear" w:color="auto" w:fill="1F497D" w:themeFill="text2"/>
          </w:tcPr>
          <w:p w:rsidR="0051088A" w:rsidRPr="00A14E61" w:rsidRDefault="0051088A" w:rsidP="005108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Comments</w:t>
            </w:r>
          </w:p>
        </w:tc>
      </w:tr>
      <w:tr w:rsidR="0051088A" w:rsidTr="0051088A">
        <w:trPr>
          <w:trHeight w:val="437"/>
        </w:trPr>
        <w:tc>
          <w:tcPr>
            <w:tcW w:w="633" w:type="dxa"/>
            <w:shd w:val="clear" w:color="auto" w:fill="DBE5F1" w:themeFill="accent1" w:themeFillTint="33"/>
            <w:vAlign w:val="center"/>
          </w:tcPr>
          <w:p w:rsidR="0051088A" w:rsidRPr="00A85EF3" w:rsidRDefault="0051088A" w:rsidP="0051088A">
            <w:pPr>
              <w:jc w:val="left"/>
              <w:rPr>
                <w:b/>
              </w:rPr>
            </w:pPr>
            <w:r w:rsidRPr="00A85EF3">
              <w:rPr>
                <w:b/>
              </w:rPr>
              <w:t>1</w:t>
            </w:r>
          </w:p>
        </w:tc>
        <w:tc>
          <w:tcPr>
            <w:tcW w:w="7413" w:type="dxa"/>
            <w:gridSpan w:val="3"/>
            <w:shd w:val="clear" w:color="auto" w:fill="DBE5F1" w:themeFill="accent1" w:themeFillTint="33"/>
            <w:vAlign w:val="center"/>
          </w:tcPr>
          <w:p w:rsidR="0051088A" w:rsidRPr="00A85EF3" w:rsidRDefault="0051088A" w:rsidP="0051088A">
            <w:pPr>
              <w:jc w:val="left"/>
              <w:rPr>
                <w:b/>
              </w:rPr>
            </w:pPr>
            <w:r w:rsidRPr="00A85EF3">
              <w:rPr>
                <w:b/>
              </w:rPr>
              <w:t>Spatial Data</w:t>
            </w:r>
          </w:p>
        </w:tc>
        <w:tc>
          <w:tcPr>
            <w:tcW w:w="958" w:type="dxa"/>
            <w:shd w:val="clear" w:color="auto" w:fill="DBE5F1" w:themeFill="accent1" w:themeFillTint="33"/>
            <w:vAlign w:val="center"/>
          </w:tcPr>
          <w:p w:rsidR="0051088A" w:rsidRPr="00A85EF3" w:rsidRDefault="0051088A" w:rsidP="0051088A">
            <w:pPr>
              <w:jc w:val="center"/>
              <w:rPr>
                <w:b/>
              </w:rPr>
            </w:pPr>
            <w:r w:rsidRPr="00A85EF3">
              <w:rPr>
                <w:b/>
              </w:rPr>
              <w:t>40</w:t>
            </w:r>
          </w:p>
        </w:tc>
        <w:tc>
          <w:tcPr>
            <w:tcW w:w="3153" w:type="dxa"/>
            <w:shd w:val="clear" w:color="auto" w:fill="DBE5F1" w:themeFill="accent1" w:themeFillTint="33"/>
          </w:tcPr>
          <w:p w:rsidR="0051088A" w:rsidRPr="00A85EF3" w:rsidRDefault="0051088A" w:rsidP="0051088A">
            <w:pPr>
              <w:jc w:val="center"/>
              <w:rPr>
                <w:b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1.1</w:t>
            </w:r>
          </w:p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Municipalities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Expect 213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0: &lt; 200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1: 200 - 205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2:  205 - 208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3:  209 - 210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4:  211 - 212                    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5:  213/Actual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a summary of municipal administrative boundaries it can offer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1.2</w:t>
            </w:r>
          </w:p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Town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Expect 1 100</w:t>
            </w: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0:  &lt; 1 066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1:  1 066 - 1 075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2:  1 076 - 1 085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3:  1 086 - 1 095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4:  1 096 - 1 099                      5:  = 1 100/Actual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a summary of towns per administrative boundaries defined by the Surveyor General, Deeds Office and municipalities it can offer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1.3</w:t>
            </w: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Suburb</w:t>
            </w:r>
          </w:p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Expect 21 700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0:  &lt; 21 500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1:  21 500 - 21 600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2:  21 601 - 21 699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3:  &gt;= 21 700/Actual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a summary of suburbs per administrative boundaries defined by the Surveyor General, Deeds Office and municipalities it can offer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1.4</w:t>
            </w: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Street</w:t>
            </w:r>
          </w:p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Expect 1.59m+</w:t>
            </w: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0:  &lt; 1.45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1:  1.45 - 1.5m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2:  1.51m - 1.58m                    3:  &gt; =  1.59m/ Actual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a summary of streets at both national and local level defined by the Deeds Office and municipalities it can offer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1.5</w:t>
            </w: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CAD</w:t>
            </w:r>
          </w:p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Expect 7.9m+</w:t>
            </w: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0:  &lt; 5m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2:  5.0m - 5.99m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4:  6.0m - 6.99m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6:  7.0m - 7.98m                    8:  &gt; or =  7.99m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a summary of the CAD as per surveyed property boundaries as captured by the Surveyor General Offices it can offer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1.6</w:t>
            </w: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NAD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(exclude Sectional Title, Farms and Point of Interest)</w:t>
            </w:r>
          </w:p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Expect 7.4m+</w:t>
            </w: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0:  &lt; 5 m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2:  5.0m - 5.5m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4:  5.51m - 5.99m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6:  6.0m - 7.3m                    8:  &gt; or =  7.4m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a summary of the NAD of South African street addresses per province it can offer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1.7</w:t>
            </w: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Postal Codes</w:t>
            </w:r>
          </w:p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Expect 14 900</w:t>
            </w: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0:  &lt; 14 500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1: 14 500 - 14 899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2:  &gt; =  14 900/Actual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a summary of postal codes as defined by the South African Post Office it can offer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1.8</w:t>
            </w: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51088A">
              <w:rPr>
                <w:rFonts w:cs="Arial"/>
                <w:b/>
                <w:color w:val="000000"/>
                <w:sz w:val="18"/>
                <w:szCs w:val="18"/>
              </w:rPr>
              <w:t>Sectional Titles and Farms</w:t>
            </w:r>
          </w:p>
          <w:p w:rsidR="0051088A" w:rsidRPr="0051088A" w:rsidRDefault="0051088A" w:rsidP="0051088A">
            <w:pPr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1088A">
              <w:rPr>
                <w:rFonts w:cs="Arial"/>
                <w:color w:val="000000"/>
                <w:sz w:val="18"/>
                <w:szCs w:val="18"/>
              </w:rPr>
              <w:t>Expect 174 000+</w:t>
            </w:r>
          </w:p>
          <w:p w:rsidR="0051088A" w:rsidRPr="0051088A" w:rsidRDefault="0051088A" w:rsidP="0051088A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0:  &lt; 172k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1:  172K - 173.9K                    2:  &gt; or =  174K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a summary of registered Sectional Title and Farms as registered with the Deeds Office it can offer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2</w:t>
            </w:r>
          </w:p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1.9</w:t>
            </w: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Magisterial Districts and Electoral Wards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rFonts w:cs="Arial"/>
                <w:color w:val="000000"/>
                <w:sz w:val="18"/>
                <w:szCs w:val="18"/>
              </w:rPr>
              <w:t>Expect 4 700+</w:t>
            </w: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0:  &lt; 4.5k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1:  4.5K - 4.69K                    2:  &gt; or =  4.7K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a tabular summary of magisterial administrative boundaries and electoral wards boundaries defined by the Municipal Demarcation Board and Rural Development and Land Reform / Independent Electoral Commission it can offer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1.10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Points of Interest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Expect 160 000+</w:t>
            </w:r>
          </w:p>
        </w:tc>
        <w:tc>
          <w:tcPr>
            <w:tcW w:w="2331" w:type="dxa"/>
            <w:tcBorders>
              <w:bottom w:val="single" w:sz="4" w:space="0" w:color="auto"/>
            </w:tcBorders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0:  &lt; 158k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1:  158K - 159K                    2:  &gt; or =  160K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The bidder to indicate the number of points of interest it can offer, pertaining to accommodation, stores, medical facilities, in a tabular summary per province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153" w:type="dxa"/>
            <w:tcBorders>
              <w:bottom w:val="single" w:sz="4" w:space="0" w:color="auto"/>
            </w:tcBorders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rPr>
          <w:trHeight w:val="384"/>
        </w:trPr>
        <w:tc>
          <w:tcPr>
            <w:tcW w:w="633" w:type="dxa"/>
            <w:shd w:val="clear" w:color="auto" w:fill="DBE5F1" w:themeFill="accent1" w:themeFillTint="33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6"/>
                <w:szCs w:val="16"/>
              </w:rPr>
            </w:pPr>
            <w:r w:rsidRPr="0051088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413" w:type="dxa"/>
            <w:gridSpan w:val="3"/>
            <w:shd w:val="clear" w:color="auto" w:fill="DBE5F1" w:themeFill="accent1" w:themeFillTint="33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Deeds Data</w:t>
            </w:r>
          </w:p>
        </w:tc>
        <w:tc>
          <w:tcPr>
            <w:tcW w:w="958" w:type="dxa"/>
            <w:shd w:val="clear" w:color="auto" w:fill="DBE5F1" w:themeFill="accent1" w:themeFillTint="33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3153" w:type="dxa"/>
            <w:shd w:val="clear" w:color="auto" w:fill="DBE5F1" w:themeFill="accent1" w:themeFillTint="33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2.1</w:t>
            </w:r>
          </w:p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1088A">
              <w:rPr>
                <w:rFonts w:cs="Arial"/>
                <w:b/>
                <w:sz w:val="18"/>
                <w:szCs w:val="18"/>
              </w:rPr>
              <w:t>Can provide historical data from 1900 onwards</w:t>
            </w:r>
          </w:p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  <w:r w:rsidRPr="0051088A">
              <w:rPr>
                <w:rFonts w:cs="Arial"/>
                <w:sz w:val="18"/>
                <w:szCs w:val="18"/>
              </w:rPr>
              <w:t>Expect history from 1900</w:t>
            </w: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5:  &lt; = 1900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4:  From 1905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3:  From 1906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2:  From 1907                    1:  From  1908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0: From &gt; 1909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the following: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indicate whether it can provide</w:t>
            </w:r>
            <w:r w:rsidRPr="0051088A">
              <w:rPr>
                <w:rFonts w:cs="Arial"/>
                <w:sz w:val="18"/>
                <w:szCs w:val="18"/>
              </w:rPr>
              <w:t xml:space="preserve"> historical deeds transactions, geocoded / aligned to the existing spatial hierarchy,  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From which year the historical deeds data can be provided, and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rFonts w:cs="Arial"/>
                <w:sz w:val="18"/>
                <w:szCs w:val="18"/>
              </w:rPr>
              <w:t>A summary of earliest record on SP database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2.2</w:t>
            </w: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51088A">
              <w:rPr>
                <w:rFonts w:cs="Arial"/>
                <w:b/>
                <w:color w:val="000000"/>
                <w:sz w:val="18"/>
                <w:szCs w:val="18"/>
              </w:rPr>
              <w:t>90% or more of the history records provided are geocoded</w:t>
            </w:r>
          </w:p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  <w:r w:rsidRPr="0051088A">
              <w:rPr>
                <w:rFonts w:cs="Arial"/>
                <w:sz w:val="18"/>
                <w:szCs w:val="18"/>
              </w:rPr>
              <w:t>Expect 90%+</w:t>
            </w: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0:  &lt; 85%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1:  &lt;  86%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2:  &lt;  87%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3:  &lt;  88%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4:  &lt;  89%                    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5:  &gt; =  90%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the following: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Indicate the percentage (%) of the </w:t>
            </w:r>
            <w:r w:rsidRPr="0051088A">
              <w:rPr>
                <w:rFonts w:cs="Arial"/>
                <w:sz w:val="18"/>
                <w:szCs w:val="18"/>
              </w:rPr>
              <w:t xml:space="preserve">historical deeds transactions that are geocoded and aligned to the existing spatial hierarchy, and  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rFonts w:cs="Arial"/>
                <w:sz w:val="18"/>
                <w:szCs w:val="18"/>
              </w:rPr>
              <w:t>A summary  on the total deeds records and number of geo-coded records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2.3</w:t>
            </w: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51088A">
              <w:rPr>
                <w:rFonts w:cs="Arial"/>
                <w:b/>
                <w:color w:val="000000"/>
                <w:sz w:val="18"/>
                <w:szCs w:val="18"/>
              </w:rPr>
              <w:t>Property transfers - 40K on average monthly transfers</w:t>
            </w:r>
          </w:p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  <w:r w:rsidRPr="0051088A">
              <w:rPr>
                <w:rFonts w:cs="Arial"/>
                <w:sz w:val="18"/>
                <w:szCs w:val="18"/>
              </w:rPr>
              <w:t>Expect 40K+</w:t>
            </w: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0:  30K - 33K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2:  34K - 35K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4:  35K - 36K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6:  37K - 38K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8:  38K - 39K                   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10:  =&gt; 40K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the following: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Indicate the average number per month of property transfers registered at the Deeds Office, and  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A summary of deeds records received per month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2.4</w:t>
            </w: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51088A">
              <w:rPr>
                <w:rFonts w:cs="Arial"/>
                <w:b/>
                <w:color w:val="000000"/>
                <w:sz w:val="18"/>
                <w:szCs w:val="18"/>
              </w:rPr>
              <w:t xml:space="preserve">Property bonds - 40K on average registered bonds </w:t>
            </w:r>
            <w:r w:rsidRPr="0051088A">
              <w:rPr>
                <w:rFonts w:cs="Arial"/>
                <w:b/>
                <w:color w:val="000000"/>
                <w:sz w:val="18"/>
                <w:szCs w:val="18"/>
              </w:rPr>
              <w:lastRenderedPageBreak/>
              <w:t>per month</w:t>
            </w:r>
          </w:p>
          <w:p w:rsidR="0051088A" w:rsidRPr="0051088A" w:rsidRDefault="0051088A" w:rsidP="0051088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1088A">
              <w:rPr>
                <w:rFonts w:cs="Arial"/>
                <w:color w:val="000000"/>
                <w:sz w:val="18"/>
                <w:szCs w:val="18"/>
              </w:rPr>
              <w:t>Expect 40K+</w:t>
            </w:r>
          </w:p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lastRenderedPageBreak/>
              <w:t xml:space="preserve"> 0:  30K - 33K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2:  34K - 35K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4:  35K - 36K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lastRenderedPageBreak/>
              <w:t xml:space="preserve"> 6:  37K - 38K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8:  38K - 39K                   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10:  =&gt; 40K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lastRenderedPageBreak/>
              <w:t>The bidder to provide the following: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Indicate the average number per month of </w:t>
            </w:r>
            <w:r w:rsidRPr="0051088A">
              <w:rPr>
                <w:sz w:val="18"/>
                <w:szCs w:val="18"/>
              </w:rPr>
              <w:lastRenderedPageBreak/>
              <w:t xml:space="preserve">property bonds registered at the Deeds Office, and  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A summary of deeds records received per month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lastRenderedPageBreak/>
              <w:t>10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lastRenderedPageBreak/>
              <w:t>2.5</w:t>
            </w: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51088A">
              <w:rPr>
                <w:rFonts w:cs="Arial"/>
                <w:b/>
                <w:color w:val="000000"/>
                <w:sz w:val="18"/>
                <w:szCs w:val="18"/>
              </w:rPr>
              <w:t>Property estimated value - expect regular property value updates</w:t>
            </w:r>
          </w:p>
          <w:p w:rsidR="0051088A" w:rsidRPr="0051088A" w:rsidRDefault="0051088A" w:rsidP="0051088A">
            <w:pPr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  <w:r w:rsidRPr="0051088A">
              <w:rPr>
                <w:rFonts w:cs="Arial"/>
                <w:sz w:val="18"/>
                <w:szCs w:val="18"/>
              </w:rPr>
              <w:t>Expect regular updates</w:t>
            </w: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0:  No updates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3:  Once a year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6:  Twice a year 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9:  3 times a year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12:  Quarterly (4 times)                      15:  &gt; =  Bi-Monthly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indicate the frequency of property value updates it can provide to SARS.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rPr>
          <w:trHeight w:val="384"/>
        </w:trPr>
        <w:tc>
          <w:tcPr>
            <w:tcW w:w="633" w:type="dxa"/>
            <w:shd w:val="clear" w:color="auto" w:fill="DBE5F1" w:themeFill="accent1" w:themeFillTint="33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6"/>
                <w:szCs w:val="16"/>
              </w:rPr>
            </w:pPr>
            <w:r w:rsidRPr="0051088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413" w:type="dxa"/>
            <w:gridSpan w:val="3"/>
            <w:shd w:val="clear" w:color="auto" w:fill="DBE5F1" w:themeFill="accent1" w:themeFillTint="33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Software</w:t>
            </w:r>
          </w:p>
        </w:tc>
        <w:tc>
          <w:tcPr>
            <w:tcW w:w="958" w:type="dxa"/>
            <w:shd w:val="clear" w:color="auto" w:fill="DBE5F1" w:themeFill="accent1" w:themeFillTint="33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153" w:type="dxa"/>
            <w:shd w:val="clear" w:color="auto" w:fill="DBE5F1" w:themeFill="accent1" w:themeFillTint="33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3.1</w:t>
            </w:r>
          </w:p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1088A">
              <w:rPr>
                <w:rFonts w:cs="Arial"/>
                <w:b/>
                <w:sz w:val="18"/>
                <w:szCs w:val="18"/>
              </w:rPr>
              <w:t>Geocoder bulk transactions vendor should be able to geocode accurate records between 4000 to 5000 records per minute</w:t>
            </w:r>
          </w:p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  <w:r w:rsidRPr="0051088A">
              <w:rPr>
                <w:rFonts w:cs="Arial"/>
                <w:sz w:val="18"/>
                <w:szCs w:val="18"/>
              </w:rPr>
              <w:t>Expect 4K-5K records per minute</w:t>
            </w: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0:  &lt; 3K records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2:  3K - 3.5K records 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4:  3.5K - 3.8K records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6:  3.8K - 3.9K records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 8:  4K - 5K records                   10:  &gt;   5K records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the following: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Indicate whether the bidder’s geocoding software engine is a standalone application or MS SQL Server 2012+ database instance, that can transform unstructured addresses into structured addresses, 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Indicate whether the software is able to perform bulk geocoding and transactional geocoding, and  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 xml:space="preserve">Provide a summary of geocoder performance on geocoded addresses on structured and unstructured addresses 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3.2</w:t>
            </w: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1088A">
              <w:rPr>
                <w:rFonts w:cs="Arial"/>
                <w:b/>
                <w:sz w:val="18"/>
                <w:szCs w:val="18"/>
              </w:rPr>
              <w:t>Offers reporting software</w:t>
            </w:r>
          </w:p>
          <w:p w:rsidR="0051088A" w:rsidRPr="0051088A" w:rsidRDefault="0051088A" w:rsidP="0051088A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  <w:r w:rsidRPr="0051088A">
              <w:rPr>
                <w:rFonts w:cs="Arial"/>
                <w:sz w:val="18"/>
                <w:szCs w:val="18"/>
              </w:rPr>
              <w:t>Expect Yes</w:t>
            </w: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1: No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2: Yes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provide the following: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Information on whether the bidder has a tool that is able to run on an MS Windows web based environment, and</w:t>
            </w:r>
          </w:p>
          <w:p w:rsidR="0051088A" w:rsidRPr="0051088A" w:rsidRDefault="0051088A" w:rsidP="0051088A">
            <w:pPr>
              <w:pStyle w:val="ListParagraph"/>
              <w:numPr>
                <w:ilvl w:val="0"/>
                <w:numId w:val="43"/>
              </w:num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Whether the tool allows for ad hoc, predefined and advanced reporting and analytics through the creation of point and thematic maps.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rPr>
          <w:trHeight w:val="384"/>
        </w:trPr>
        <w:tc>
          <w:tcPr>
            <w:tcW w:w="633" w:type="dxa"/>
            <w:shd w:val="clear" w:color="auto" w:fill="DBE5F1" w:themeFill="accent1" w:themeFillTint="33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6"/>
                <w:szCs w:val="16"/>
              </w:rPr>
            </w:pPr>
            <w:r w:rsidRPr="0051088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7413" w:type="dxa"/>
            <w:gridSpan w:val="3"/>
            <w:shd w:val="clear" w:color="auto" w:fill="DBE5F1" w:themeFill="accent1" w:themeFillTint="33"/>
            <w:vAlign w:val="center"/>
          </w:tcPr>
          <w:p w:rsidR="0051088A" w:rsidRPr="0051088A" w:rsidRDefault="0051088A" w:rsidP="0051088A">
            <w:pPr>
              <w:jc w:val="left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Experience</w:t>
            </w:r>
          </w:p>
        </w:tc>
        <w:tc>
          <w:tcPr>
            <w:tcW w:w="958" w:type="dxa"/>
            <w:shd w:val="clear" w:color="auto" w:fill="DBE5F1" w:themeFill="accent1" w:themeFillTint="33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153" w:type="dxa"/>
            <w:shd w:val="clear" w:color="auto" w:fill="DBE5F1" w:themeFill="accent1" w:themeFillTint="33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088A" w:rsidRPr="0051088A" w:rsidTr="0051088A">
        <w:tc>
          <w:tcPr>
            <w:tcW w:w="633" w:type="dxa"/>
            <w:vAlign w:val="center"/>
          </w:tcPr>
          <w:p w:rsidR="0051088A" w:rsidRPr="0051088A" w:rsidRDefault="0051088A" w:rsidP="0051088A">
            <w:pPr>
              <w:jc w:val="center"/>
              <w:rPr>
                <w:sz w:val="16"/>
                <w:szCs w:val="16"/>
              </w:rPr>
            </w:pPr>
            <w:r w:rsidRPr="0051088A">
              <w:rPr>
                <w:sz w:val="16"/>
                <w:szCs w:val="16"/>
              </w:rPr>
              <w:t>4.1</w:t>
            </w:r>
          </w:p>
        </w:tc>
        <w:tc>
          <w:tcPr>
            <w:tcW w:w="1885" w:type="dxa"/>
            <w:vAlign w:val="center"/>
          </w:tcPr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  <w:r w:rsidRPr="0051088A">
              <w:rPr>
                <w:rFonts w:cs="Arial"/>
                <w:sz w:val="18"/>
                <w:szCs w:val="18"/>
              </w:rPr>
              <w:t>GIS Experience</w:t>
            </w:r>
          </w:p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</w:p>
          <w:p w:rsidR="0051088A" w:rsidRPr="0051088A" w:rsidRDefault="0051088A" w:rsidP="0051088A">
            <w:pPr>
              <w:jc w:val="left"/>
              <w:rPr>
                <w:rFonts w:cs="Arial"/>
                <w:sz w:val="18"/>
                <w:szCs w:val="18"/>
              </w:rPr>
            </w:pPr>
            <w:r w:rsidRPr="0051088A">
              <w:rPr>
                <w:rFonts w:cs="Arial"/>
                <w:sz w:val="18"/>
                <w:szCs w:val="18"/>
              </w:rPr>
              <w:t>Expect 2+ years</w:t>
            </w:r>
          </w:p>
        </w:tc>
        <w:tc>
          <w:tcPr>
            <w:tcW w:w="2331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0: &lt; 6 months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1: 6 months - 1year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2: 1 year - 2 years</w:t>
            </w:r>
          </w:p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3:  &gt; 2 years</w:t>
            </w:r>
          </w:p>
        </w:tc>
        <w:tc>
          <w:tcPr>
            <w:tcW w:w="3197" w:type="dxa"/>
            <w:vAlign w:val="center"/>
          </w:tcPr>
          <w:p w:rsidR="0051088A" w:rsidRPr="0051088A" w:rsidRDefault="0051088A" w:rsidP="0051088A">
            <w:pPr>
              <w:jc w:val="left"/>
              <w:rPr>
                <w:sz w:val="18"/>
                <w:szCs w:val="18"/>
              </w:rPr>
            </w:pPr>
            <w:r w:rsidRPr="0051088A">
              <w:rPr>
                <w:sz w:val="18"/>
                <w:szCs w:val="18"/>
              </w:rPr>
              <w:t>The bidder to indicate for what period it has been continuously provided GIS services and products (the main bidder itself must have been providing such services and cannot rely on a subcontractor to fulfil this requirement).</w:t>
            </w:r>
          </w:p>
        </w:tc>
        <w:tc>
          <w:tcPr>
            <w:tcW w:w="958" w:type="dxa"/>
            <w:vAlign w:val="center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  <w:r w:rsidRPr="0051088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153" w:type="dxa"/>
          </w:tcPr>
          <w:p w:rsidR="0051088A" w:rsidRPr="0051088A" w:rsidRDefault="0051088A" w:rsidP="0051088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25ADE" w:rsidRPr="0051088A" w:rsidRDefault="00D25ADE" w:rsidP="0051088A">
      <w:pPr>
        <w:spacing w:before="240" w:line="276" w:lineRule="auto"/>
        <w:jc w:val="center"/>
        <w:rPr>
          <w:sz w:val="16"/>
          <w:szCs w:val="16"/>
        </w:rPr>
      </w:pPr>
    </w:p>
    <w:sectPr w:rsidR="00D25ADE" w:rsidRPr="0051088A" w:rsidSect="0051088A">
      <w:pgSz w:w="16839" w:h="23814" w:code="8"/>
      <w:pgMar w:top="1418" w:right="1418" w:bottom="1418" w:left="1701" w:header="567" w:footer="567" w:gutter="0"/>
      <w:cols w:space="720"/>
      <w:noEndnote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36">
      <wne:acd wne:acdName="acd0"/>
    </wne:keymap>
  </wne:keymaps>
  <wne:toolbars>
    <wne:acdManifest>
      <wne:acdEntry wne:acdName="acd0"/>
    </wne:acdManifest>
  </wne:toolbars>
  <wne:acds>
    <wne:acd wne:argValue="AgBsAGUAdgBlAGwAMwA=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D3E" w:rsidRDefault="001E5D3E">
      <w:r>
        <w:separator/>
      </w:r>
    </w:p>
  </w:endnote>
  <w:endnote w:type="continuationSeparator" w:id="0">
    <w:p w:rsidR="001E5D3E" w:rsidRDefault="001E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(W1)">
    <w:altName w:val="Arial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D3E" w:rsidRDefault="001E5D3E">
      <w:r>
        <w:separator/>
      </w:r>
    </w:p>
  </w:footnote>
  <w:footnote w:type="continuationSeparator" w:id="0">
    <w:p w:rsidR="001E5D3E" w:rsidRDefault="001E5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459"/>
    <w:multiLevelType w:val="hybridMultilevel"/>
    <w:tmpl w:val="0B749A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1475D"/>
    <w:multiLevelType w:val="multilevel"/>
    <w:tmpl w:val="04090023"/>
    <w:lvl w:ilvl="0">
      <w:start w:val="1"/>
      <w:numFmt w:val="upperRoman"/>
      <w:pStyle w:val="Heading1"/>
      <w:lvlText w:val="Article %1."/>
      <w:lvlJc w:val="left"/>
    </w:lvl>
    <w:lvl w:ilvl="1">
      <w:start w:val="1"/>
      <w:numFmt w:val="decimalZero"/>
      <w:pStyle w:val="Heading2"/>
      <w:isLgl/>
      <w:lvlText w:val="Section %1.%2"/>
      <w:lvlJc w:val="left"/>
    </w:lvl>
    <w:lvl w:ilvl="2">
      <w:start w:val="1"/>
      <w:numFmt w:val="lowerLetter"/>
      <w:pStyle w:val="Heading3"/>
      <w:lvlText w:val="(%3)"/>
      <w:lvlJc w:val="left"/>
      <w:pPr>
        <w:ind w:left="4123" w:hanging="432"/>
      </w:pPr>
    </w:lvl>
    <w:lvl w:ilvl="3">
      <w:start w:val="1"/>
      <w:numFmt w:val="lowerRoman"/>
      <w:pStyle w:val="Heading4"/>
      <w:lvlText w:val="(%4)"/>
      <w:lvlJc w:val="right"/>
      <w:pPr>
        <w:ind w:left="4267" w:hanging="144"/>
      </w:pPr>
    </w:lvl>
    <w:lvl w:ilvl="4">
      <w:start w:val="1"/>
      <w:numFmt w:val="decimal"/>
      <w:pStyle w:val="Heading5"/>
      <w:lvlText w:val="%5)"/>
      <w:lvlJc w:val="left"/>
      <w:pPr>
        <w:ind w:left="4411" w:hanging="432"/>
      </w:pPr>
    </w:lvl>
    <w:lvl w:ilvl="5">
      <w:start w:val="1"/>
      <w:numFmt w:val="lowerLetter"/>
      <w:pStyle w:val="Heading6"/>
      <w:lvlText w:val="%6)"/>
      <w:lvlJc w:val="left"/>
      <w:pPr>
        <w:ind w:left="4555" w:hanging="432"/>
      </w:pPr>
    </w:lvl>
    <w:lvl w:ilvl="6">
      <w:start w:val="1"/>
      <w:numFmt w:val="lowerRoman"/>
      <w:pStyle w:val="Heading7"/>
      <w:lvlText w:val="%7)"/>
      <w:lvlJc w:val="right"/>
      <w:pPr>
        <w:ind w:left="4699" w:hanging="288"/>
      </w:pPr>
    </w:lvl>
    <w:lvl w:ilvl="7">
      <w:start w:val="1"/>
      <w:numFmt w:val="lowerLetter"/>
      <w:pStyle w:val="Heading8"/>
      <w:lvlText w:val="%8."/>
      <w:lvlJc w:val="left"/>
      <w:pPr>
        <w:ind w:left="4843" w:hanging="432"/>
      </w:pPr>
    </w:lvl>
    <w:lvl w:ilvl="8">
      <w:start w:val="1"/>
      <w:numFmt w:val="lowerRoman"/>
      <w:pStyle w:val="Heading9"/>
      <w:lvlText w:val="%9."/>
      <w:lvlJc w:val="right"/>
      <w:pPr>
        <w:ind w:left="4987" w:hanging="144"/>
      </w:pPr>
    </w:lvl>
  </w:abstractNum>
  <w:abstractNum w:abstractNumId="2">
    <w:nsid w:val="0C827DED"/>
    <w:multiLevelType w:val="hybridMultilevel"/>
    <w:tmpl w:val="8D0C8934"/>
    <w:lvl w:ilvl="0" w:tplc="1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760726A"/>
    <w:multiLevelType w:val="hybridMultilevel"/>
    <w:tmpl w:val="05BC3C0C"/>
    <w:name w:val="NRHead"/>
    <w:lvl w:ilvl="0" w:tplc="F3440EC6">
      <w:start w:val="1"/>
      <w:numFmt w:val="lowerLetter"/>
      <w:lvlText w:val="(%1)"/>
      <w:lvlJc w:val="left"/>
      <w:pPr>
        <w:ind w:left="1080" w:hanging="360"/>
      </w:pPr>
    </w:lvl>
    <w:lvl w:ilvl="1" w:tplc="FF808580">
      <w:start w:val="1"/>
      <w:numFmt w:val="lowerLetter"/>
      <w:lvlText w:val="%2."/>
      <w:lvlJc w:val="left"/>
      <w:pPr>
        <w:ind w:left="1800" w:hanging="360"/>
      </w:pPr>
    </w:lvl>
    <w:lvl w:ilvl="2" w:tplc="271261F2">
      <w:start w:val="1"/>
      <w:numFmt w:val="lowerRoman"/>
      <w:lvlText w:val="%3."/>
      <w:lvlJc w:val="right"/>
      <w:pPr>
        <w:ind w:left="2520" w:hanging="180"/>
      </w:pPr>
    </w:lvl>
    <w:lvl w:ilvl="3" w:tplc="0360CC48">
      <w:start w:val="1"/>
      <w:numFmt w:val="decimal"/>
      <w:lvlText w:val="%4."/>
      <w:lvlJc w:val="left"/>
      <w:pPr>
        <w:ind w:left="3240" w:hanging="360"/>
      </w:pPr>
    </w:lvl>
    <w:lvl w:ilvl="4" w:tplc="83A83DB4">
      <w:start w:val="1"/>
      <w:numFmt w:val="lowerLetter"/>
      <w:lvlText w:val="%5."/>
      <w:lvlJc w:val="left"/>
      <w:pPr>
        <w:ind w:left="3960" w:hanging="360"/>
      </w:pPr>
    </w:lvl>
    <w:lvl w:ilvl="5" w:tplc="892E1074">
      <w:start w:val="1"/>
      <w:numFmt w:val="lowerRoman"/>
      <w:lvlText w:val="%6."/>
      <w:lvlJc w:val="right"/>
      <w:pPr>
        <w:ind w:left="4680" w:hanging="180"/>
      </w:pPr>
    </w:lvl>
    <w:lvl w:ilvl="6" w:tplc="B4407308">
      <w:start w:val="1"/>
      <w:numFmt w:val="decimal"/>
      <w:lvlText w:val="%7."/>
      <w:lvlJc w:val="left"/>
      <w:pPr>
        <w:ind w:left="5400" w:hanging="360"/>
      </w:pPr>
    </w:lvl>
    <w:lvl w:ilvl="7" w:tplc="5A586250">
      <w:start w:val="1"/>
      <w:numFmt w:val="lowerLetter"/>
      <w:lvlText w:val="%8."/>
      <w:lvlJc w:val="left"/>
      <w:pPr>
        <w:ind w:left="6120" w:hanging="360"/>
      </w:pPr>
    </w:lvl>
    <w:lvl w:ilvl="8" w:tplc="2550F09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110478"/>
    <w:multiLevelType w:val="hybridMultilevel"/>
    <w:tmpl w:val="4ACABE48"/>
    <w:lvl w:ilvl="0" w:tplc="ACCCC3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582E06"/>
    <w:multiLevelType w:val="hybridMultilevel"/>
    <w:tmpl w:val="2736B926"/>
    <w:lvl w:ilvl="0" w:tplc="1C0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>
    <w:nsid w:val="318617CB"/>
    <w:multiLevelType w:val="multilevel"/>
    <w:tmpl w:val="BF9ECB8E"/>
    <w:lvl w:ilvl="0">
      <w:start w:val="1"/>
      <w:numFmt w:val="decimal"/>
      <w:pStyle w:val="RD1"/>
      <w:lvlText w:val="%1."/>
      <w:lvlJc w:val="left"/>
      <w:pPr>
        <w:tabs>
          <w:tab w:val="num" w:pos="862"/>
        </w:tabs>
        <w:ind w:left="862" w:hanging="862"/>
      </w:pPr>
    </w:lvl>
    <w:lvl w:ilvl="1">
      <w:start w:val="1"/>
      <w:numFmt w:val="decimal"/>
      <w:pStyle w:val="RD2"/>
      <w:lvlText w:val="%1.%2"/>
      <w:lvlJc w:val="left"/>
      <w:pPr>
        <w:tabs>
          <w:tab w:val="num" w:pos="862"/>
        </w:tabs>
        <w:ind w:left="862" w:hanging="862"/>
      </w:pPr>
    </w:lvl>
    <w:lvl w:ilvl="2">
      <w:start w:val="1"/>
      <w:numFmt w:val="decimal"/>
      <w:pStyle w:val="RD3"/>
      <w:lvlText w:val="%1.%2.%3"/>
      <w:lvlJc w:val="left"/>
      <w:pPr>
        <w:tabs>
          <w:tab w:val="num" w:pos="862"/>
        </w:tabs>
        <w:ind w:left="862" w:hanging="862"/>
      </w:pPr>
    </w:lvl>
    <w:lvl w:ilvl="3">
      <w:start w:val="1"/>
      <w:numFmt w:val="decimal"/>
      <w:pStyle w:val="RD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RD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RD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2745B3A"/>
    <w:multiLevelType w:val="hybridMultilevel"/>
    <w:tmpl w:val="A7A84F76"/>
    <w:lvl w:ilvl="0" w:tplc="DFC063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ED47A7"/>
    <w:multiLevelType w:val="hybridMultilevel"/>
    <w:tmpl w:val="534E5F06"/>
    <w:lvl w:ilvl="0" w:tplc="E21E22EE">
      <w:start w:val="1"/>
      <w:numFmt w:val="lowerLetter"/>
      <w:lvlText w:val="%1."/>
      <w:lvlJc w:val="left"/>
      <w:pPr>
        <w:ind w:left="3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4" w:hanging="360"/>
      </w:pPr>
    </w:lvl>
    <w:lvl w:ilvl="2" w:tplc="1C09001B" w:tentative="1">
      <w:start w:val="1"/>
      <w:numFmt w:val="lowerRoman"/>
      <w:lvlText w:val="%3."/>
      <w:lvlJc w:val="right"/>
      <w:pPr>
        <w:ind w:left="1804" w:hanging="180"/>
      </w:pPr>
    </w:lvl>
    <w:lvl w:ilvl="3" w:tplc="1C09000F" w:tentative="1">
      <w:start w:val="1"/>
      <w:numFmt w:val="decimal"/>
      <w:lvlText w:val="%4."/>
      <w:lvlJc w:val="left"/>
      <w:pPr>
        <w:ind w:left="2524" w:hanging="360"/>
      </w:pPr>
    </w:lvl>
    <w:lvl w:ilvl="4" w:tplc="1C090019" w:tentative="1">
      <w:start w:val="1"/>
      <w:numFmt w:val="lowerLetter"/>
      <w:lvlText w:val="%5."/>
      <w:lvlJc w:val="left"/>
      <w:pPr>
        <w:ind w:left="3244" w:hanging="360"/>
      </w:pPr>
    </w:lvl>
    <w:lvl w:ilvl="5" w:tplc="1C09001B" w:tentative="1">
      <w:start w:val="1"/>
      <w:numFmt w:val="lowerRoman"/>
      <w:lvlText w:val="%6."/>
      <w:lvlJc w:val="right"/>
      <w:pPr>
        <w:ind w:left="3964" w:hanging="180"/>
      </w:pPr>
    </w:lvl>
    <w:lvl w:ilvl="6" w:tplc="1C09000F" w:tentative="1">
      <w:start w:val="1"/>
      <w:numFmt w:val="decimal"/>
      <w:lvlText w:val="%7."/>
      <w:lvlJc w:val="left"/>
      <w:pPr>
        <w:ind w:left="4684" w:hanging="360"/>
      </w:pPr>
    </w:lvl>
    <w:lvl w:ilvl="7" w:tplc="1C090019" w:tentative="1">
      <w:start w:val="1"/>
      <w:numFmt w:val="lowerLetter"/>
      <w:lvlText w:val="%8."/>
      <w:lvlJc w:val="left"/>
      <w:pPr>
        <w:ind w:left="5404" w:hanging="360"/>
      </w:pPr>
    </w:lvl>
    <w:lvl w:ilvl="8" w:tplc="1C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9">
    <w:nsid w:val="3D0B224F"/>
    <w:multiLevelType w:val="hybridMultilevel"/>
    <w:tmpl w:val="AF68A6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D85156"/>
    <w:multiLevelType w:val="hybridMultilevel"/>
    <w:tmpl w:val="45D6B62E"/>
    <w:lvl w:ilvl="0" w:tplc="AEBAC668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50"/>
        </w:tabs>
        <w:ind w:left="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</w:abstractNum>
  <w:abstractNum w:abstractNumId="11">
    <w:nsid w:val="46C71336"/>
    <w:multiLevelType w:val="multilevel"/>
    <w:tmpl w:val="835604D8"/>
    <w:lvl w:ilvl="0">
      <w:start w:val="1"/>
      <w:numFmt w:val="decimal"/>
      <w:isLgl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992"/>
        </w:tabs>
        <w:ind w:left="992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419"/>
        </w:tabs>
        <w:ind w:left="1419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985"/>
        </w:tabs>
        <w:ind w:left="1985" w:hanging="113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552"/>
        </w:tabs>
        <w:ind w:left="2552" w:hanging="1418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8093FFE"/>
    <w:multiLevelType w:val="hybridMultilevel"/>
    <w:tmpl w:val="7C58CCA8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1592F"/>
    <w:multiLevelType w:val="hybridMultilevel"/>
    <w:tmpl w:val="4334AA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C06515"/>
    <w:multiLevelType w:val="hybridMultilevel"/>
    <w:tmpl w:val="534E5F06"/>
    <w:lvl w:ilvl="0" w:tplc="E21E22EE">
      <w:start w:val="1"/>
      <w:numFmt w:val="lowerLetter"/>
      <w:lvlText w:val="%1."/>
      <w:lvlJc w:val="left"/>
      <w:pPr>
        <w:ind w:left="3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4" w:hanging="360"/>
      </w:pPr>
    </w:lvl>
    <w:lvl w:ilvl="2" w:tplc="1C09001B" w:tentative="1">
      <w:start w:val="1"/>
      <w:numFmt w:val="lowerRoman"/>
      <w:lvlText w:val="%3."/>
      <w:lvlJc w:val="right"/>
      <w:pPr>
        <w:ind w:left="1804" w:hanging="180"/>
      </w:pPr>
    </w:lvl>
    <w:lvl w:ilvl="3" w:tplc="1C09000F" w:tentative="1">
      <w:start w:val="1"/>
      <w:numFmt w:val="decimal"/>
      <w:lvlText w:val="%4."/>
      <w:lvlJc w:val="left"/>
      <w:pPr>
        <w:ind w:left="2524" w:hanging="360"/>
      </w:pPr>
    </w:lvl>
    <w:lvl w:ilvl="4" w:tplc="1C090019" w:tentative="1">
      <w:start w:val="1"/>
      <w:numFmt w:val="lowerLetter"/>
      <w:lvlText w:val="%5."/>
      <w:lvlJc w:val="left"/>
      <w:pPr>
        <w:ind w:left="3244" w:hanging="360"/>
      </w:pPr>
    </w:lvl>
    <w:lvl w:ilvl="5" w:tplc="1C09001B" w:tentative="1">
      <w:start w:val="1"/>
      <w:numFmt w:val="lowerRoman"/>
      <w:lvlText w:val="%6."/>
      <w:lvlJc w:val="right"/>
      <w:pPr>
        <w:ind w:left="3964" w:hanging="180"/>
      </w:pPr>
    </w:lvl>
    <w:lvl w:ilvl="6" w:tplc="1C09000F" w:tentative="1">
      <w:start w:val="1"/>
      <w:numFmt w:val="decimal"/>
      <w:lvlText w:val="%7."/>
      <w:lvlJc w:val="left"/>
      <w:pPr>
        <w:ind w:left="4684" w:hanging="360"/>
      </w:pPr>
    </w:lvl>
    <w:lvl w:ilvl="7" w:tplc="1C090019" w:tentative="1">
      <w:start w:val="1"/>
      <w:numFmt w:val="lowerLetter"/>
      <w:lvlText w:val="%8."/>
      <w:lvlJc w:val="left"/>
      <w:pPr>
        <w:ind w:left="5404" w:hanging="360"/>
      </w:pPr>
    </w:lvl>
    <w:lvl w:ilvl="8" w:tplc="1C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5">
    <w:nsid w:val="5CE45FF1"/>
    <w:multiLevelType w:val="multilevel"/>
    <w:tmpl w:val="D4CC12FE"/>
    <w:lvl w:ilvl="0">
      <w:start w:val="1"/>
      <w:numFmt w:val="decimal"/>
      <w:pStyle w:val="XClause1Head"/>
      <w:isLgl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XClause2Sub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XClause3Sub"/>
      <w:lvlText w:val="%1.%2.%3."/>
      <w:lvlJc w:val="left"/>
      <w:pPr>
        <w:tabs>
          <w:tab w:val="num" w:pos="2552"/>
        </w:tabs>
        <w:ind w:left="2552" w:hanging="1112"/>
      </w:pPr>
    </w:lvl>
    <w:lvl w:ilvl="3">
      <w:start w:val="1"/>
      <w:numFmt w:val="decimal"/>
      <w:pStyle w:val="XClause4Sub"/>
      <w:lvlText w:val="%1.%2.%3.%4."/>
      <w:lvlJc w:val="left"/>
      <w:pPr>
        <w:tabs>
          <w:tab w:val="num" w:pos="3600"/>
        </w:tabs>
        <w:ind w:left="3600" w:hanging="1048"/>
      </w:pPr>
    </w:lvl>
    <w:lvl w:ilvl="4">
      <w:start w:val="1"/>
      <w:numFmt w:val="decimal"/>
      <w:pStyle w:val="XClause5Sub"/>
      <w:lvlText w:val="%1.%2.%3.%4.%5."/>
      <w:lvlJc w:val="left"/>
      <w:pPr>
        <w:tabs>
          <w:tab w:val="num" w:pos="5041"/>
        </w:tabs>
        <w:ind w:left="5041" w:hanging="1441"/>
      </w:pPr>
    </w:lvl>
    <w:lvl w:ilvl="5">
      <w:start w:val="1"/>
      <w:numFmt w:val="decimal"/>
      <w:pStyle w:val="XClause6Sub"/>
      <w:lvlText w:val="%1.%2.%3.%4.%5.%6."/>
      <w:lvlJc w:val="left"/>
      <w:pPr>
        <w:tabs>
          <w:tab w:val="num" w:pos="6481"/>
        </w:tabs>
        <w:ind w:left="6481" w:hanging="1440"/>
      </w:pPr>
    </w:lvl>
    <w:lvl w:ilvl="6">
      <w:start w:val="1"/>
      <w:numFmt w:val="decimal"/>
      <w:pStyle w:val="XClause7Sub"/>
      <w:lvlText w:val="%1.%2.%3.%4.%5.%6.%7."/>
      <w:lvlJc w:val="left"/>
      <w:pPr>
        <w:tabs>
          <w:tab w:val="num" w:pos="7201"/>
        </w:tabs>
        <w:ind w:left="7201" w:hanging="1871"/>
      </w:pPr>
    </w:lvl>
    <w:lvl w:ilvl="7">
      <w:start w:val="1"/>
      <w:numFmt w:val="decimal"/>
      <w:pStyle w:val="XClause8Sub"/>
      <w:lvlText w:val="%1.%2.%3.%4.%5.%6.%7.%8."/>
      <w:lvlJc w:val="left"/>
      <w:pPr>
        <w:tabs>
          <w:tab w:val="num" w:pos="7921"/>
        </w:tabs>
        <w:ind w:left="7921" w:hanging="1967"/>
      </w:pPr>
    </w:lvl>
    <w:lvl w:ilvl="8">
      <w:start w:val="1"/>
      <w:numFmt w:val="decimal"/>
      <w:pStyle w:val="XClause9Sub"/>
      <w:isLgl/>
      <w:lvlText w:val="%1.%2.%3.%4.%5.%6.%7.%8.%9."/>
      <w:lvlJc w:val="left"/>
      <w:pPr>
        <w:tabs>
          <w:tab w:val="num" w:pos="8222"/>
        </w:tabs>
        <w:ind w:left="8222" w:hanging="1730"/>
      </w:pPr>
    </w:lvl>
  </w:abstractNum>
  <w:abstractNum w:abstractNumId="16">
    <w:nsid w:val="65A47F0D"/>
    <w:multiLevelType w:val="hybridMultilevel"/>
    <w:tmpl w:val="AAF644D4"/>
    <w:lvl w:ilvl="0" w:tplc="6C289E48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88E4A7D"/>
    <w:multiLevelType w:val="multilevel"/>
    <w:tmpl w:val="835604D8"/>
    <w:lvl w:ilvl="0">
      <w:start w:val="1"/>
      <w:numFmt w:val="decimal"/>
      <w:pStyle w:val="level1"/>
      <w:isLgl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992"/>
        </w:tabs>
        <w:ind w:left="992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level3"/>
      <w:isLgl/>
      <w:lvlText w:val="%1.%2.%3"/>
      <w:lvlJc w:val="left"/>
      <w:pPr>
        <w:tabs>
          <w:tab w:val="num" w:pos="1419"/>
        </w:tabs>
        <w:ind w:left="1419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level4"/>
      <w:isLgl/>
      <w:lvlText w:val="%1.%2.%3.%4"/>
      <w:lvlJc w:val="left"/>
      <w:pPr>
        <w:tabs>
          <w:tab w:val="num" w:pos="1985"/>
        </w:tabs>
        <w:ind w:left="1985" w:hanging="113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level5"/>
      <w:lvlText w:val="%1.%2.%3.%4.%5"/>
      <w:lvlJc w:val="left"/>
      <w:pPr>
        <w:tabs>
          <w:tab w:val="num" w:pos="2552"/>
        </w:tabs>
        <w:ind w:left="2552" w:hanging="1418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pStyle w:val="level6"/>
      <w:lvlText w:val="%1.%2.%3.%4.%5.%6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6">
      <w:start w:val="1"/>
      <w:numFmt w:val="decimal"/>
      <w:pStyle w:val="level7"/>
      <w:lvlText w:val="%1.%2.%3.%4.%5.%6.%7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688E62A3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0E41FFF"/>
    <w:multiLevelType w:val="hybridMultilevel"/>
    <w:tmpl w:val="8F2AE91C"/>
    <w:lvl w:ilvl="0" w:tplc="8724FA5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1C2B02"/>
    <w:multiLevelType w:val="hybridMultilevel"/>
    <w:tmpl w:val="6C22B77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054225"/>
    <w:multiLevelType w:val="hybridMultilevel"/>
    <w:tmpl w:val="87E4ADFC"/>
    <w:lvl w:ilvl="0" w:tplc="1C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2">
    <w:nsid w:val="796609A9"/>
    <w:multiLevelType w:val="multilevel"/>
    <w:tmpl w:val="81CE5AC6"/>
    <w:lvl w:ilvl="0">
      <w:start w:val="1"/>
      <w:numFmt w:val="decimal"/>
      <w:pStyle w:val="alevel1"/>
      <w:isLgl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level2"/>
      <w:isLgl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alevel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pStyle w:val="alevel4"/>
      <w:lvlText w:val="%1.%2.%3.%4"/>
      <w:lvlJc w:val="left"/>
      <w:pPr>
        <w:tabs>
          <w:tab w:val="num" w:pos="1418"/>
        </w:tabs>
        <w:ind w:left="1418" w:hanging="1418"/>
      </w:pPr>
    </w:lvl>
    <w:lvl w:ilvl="4">
      <w:start w:val="1"/>
      <w:numFmt w:val="decimal"/>
      <w:pStyle w:val="alevel5"/>
      <w:lvlText w:val="%1.%2.%3.%4.%5"/>
      <w:lvlJc w:val="left"/>
      <w:pPr>
        <w:tabs>
          <w:tab w:val="num" w:pos="1701"/>
        </w:tabs>
        <w:ind w:left="1701" w:hanging="1701"/>
      </w:pPr>
    </w:lvl>
    <w:lvl w:ilvl="5">
      <w:start w:val="1"/>
      <w:numFmt w:val="decimal"/>
      <w:pStyle w:val="alevel6"/>
      <w:lvlText w:val="%1.%2.%3.%4.%5.%6"/>
      <w:lvlJc w:val="left"/>
      <w:pPr>
        <w:tabs>
          <w:tab w:val="num" w:pos="1985"/>
        </w:tabs>
        <w:ind w:left="1985" w:hanging="1985"/>
      </w:pPr>
    </w:lvl>
    <w:lvl w:ilvl="6">
      <w:start w:val="1"/>
      <w:numFmt w:val="decimal"/>
      <w:pStyle w:val="alevel7"/>
      <w:lvlText w:val="%1.%2.%3.%4.%5.%6.%7"/>
      <w:lvlJc w:val="left"/>
      <w:pPr>
        <w:tabs>
          <w:tab w:val="num" w:pos="2268"/>
        </w:tabs>
        <w:ind w:left="2268" w:hanging="2268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7AAE32E7"/>
    <w:multiLevelType w:val="hybridMultilevel"/>
    <w:tmpl w:val="534E5F06"/>
    <w:lvl w:ilvl="0" w:tplc="E21E22EE">
      <w:start w:val="1"/>
      <w:numFmt w:val="lowerLetter"/>
      <w:lvlText w:val="%1."/>
      <w:lvlJc w:val="left"/>
      <w:pPr>
        <w:ind w:left="3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4" w:hanging="360"/>
      </w:pPr>
    </w:lvl>
    <w:lvl w:ilvl="2" w:tplc="1C09001B" w:tentative="1">
      <w:start w:val="1"/>
      <w:numFmt w:val="lowerRoman"/>
      <w:lvlText w:val="%3."/>
      <w:lvlJc w:val="right"/>
      <w:pPr>
        <w:ind w:left="1804" w:hanging="180"/>
      </w:pPr>
    </w:lvl>
    <w:lvl w:ilvl="3" w:tplc="1C09000F" w:tentative="1">
      <w:start w:val="1"/>
      <w:numFmt w:val="decimal"/>
      <w:lvlText w:val="%4."/>
      <w:lvlJc w:val="left"/>
      <w:pPr>
        <w:ind w:left="2524" w:hanging="360"/>
      </w:pPr>
    </w:lvl>
    <w:lvl w:ilvl="4" w:tplc="1C090019" w:tentative="1">
      <w:start w:val="1"/>
      <w:numFmt w:val="lowerLetter"/>
      <w:lvlText w:val="%5."/>
      <w:lvlJc w:val="left"/>
      <w:pPr>
        <w:ind w:left="3244" w:hanging="360"/>
      </w:pPr>
    </w:lvl>
    <w:lvl w:ilvl="5" w:tplc="1C09001B" w:tentative="1">
      <w:start w:val="1"/>
      <w:numFmt w:val="lowerRoman"/>
      <w:lvlText w:val="%6."/>
      <w:lvlJc w:val="right"/>
      <w:pPr>
        <w:ind w:left="3964" w:hanging="180"/>
      </w:pPr>
    </w:lvl>
    <w:lvl w:ilvl="6" w:tplc="1C09000F" w:tentative="1">
      <w:start w:val="1"/>
      <w:numFmt w:val="decimal"/>
      <w:lvlText w:val="%7."/>
      <w:lvlJc w:val="left"/>
      <w:pPr>
        <w:ind w:left="4684" w:hanging="360"/>
      </w:pPr>
    </w:lvl>
    <w:lvl w:ilvl="7" w:tplc="1C090019" w:tentative="1">
      <w:start w:val="1"/>
      <w:numFmt w:val="lowerLetter"/>
      <w:lvlText w:val="%8."/>
      <w:lvlJc w:val="left"/>
      <w:pPr>
        <w:ind w:left="5404" w:hanging="360"/>
      </w:pPr>
    </w:lvl>
    <w:lvl w:ilvl="8" w:tplc="1C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4">
    <w:nsid w:val="7F1524C8"/>
    <w:multiLevelType w:val="hybridMultilevel"/>
    <w:tmpl w:val="AE8A7344"/>
    <w:lvl w:ilvl="0" w:tplc="1C0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2"/>
  </w:num>
  <w:num w:numId="3">
    <w:abstractNumId w:val="22"/>
  </w:num>
  <w:num w:numId="4">
    <w:abstractNumId w:val="22"/>
  </w:num>
  <w:num w:numId="5">
    <w:abstractNumId w:val="22"/>
  </w:num>
  <w:num w:numId="6">
    <w:abstractNumId w:val="22"/>
  </w:num>
  <w:num w:numId="7">
    <w:abstractNumId w:val="22"/>
  </w:num>
  <w:num w:numId="8">
    <w:abstractNumId w:val="1"/>
  </w:num>
  <w:num w:numId="9">
    <w:abstractNumId w:val="15"/>
  </w:num>
  <w:num w:numId="10">
    <w:abstractNumId w:val="6"/>
  </w:num>
  <w:num w:numId="11">
    <w:abstractNumId w:val="17"/>
  </w:num>
  <w:num w:numId="12">
    <w:abstractNumId w:val="10"/>
  </w:num>
  <w:num w:numId="13">
    <w:abstractNumId w:val="2"/>
  </w:num>
  <w:num w:numId="14">
    <w:abstractNumId w:val="24"/>
  </w:num>
  <w:num w:numId="15">
    <w:abstractNumId w:val="17"/>
    <w:lvlOverride w:ilvl="0">
      <w:startOverride w:val="5"/>
    </w:lvlOverride>
    <w:lvlOverride w:ilvl="1">
      <w:startOverride w:val="1"/>
    </w:lvlOverride>
    <w:lvlOverride w:ilvl="2">
      <w:startOverride w:val="2"/>
    </w:lvlOverride>
  </w:num>
  <w:num w:numId="16">
    <w:abstractNumId w:val="11"/>
  </w:num>
  <w:num w:numId="17">
    <w:abstractNumId w:val="17"/>
  </w:num>
  <w:num w:numId="18">
    <w:abstractNumId w:val="17"/>
  </w:num>
  <w:num w:numId="19">
    <w:abstractNumId w:val="0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  <w:num w:numId="25">
    <w:abstractNumId w:val="17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7"/>
  </w:num>
  <w:num w:numId="29">
    <w:abstractNumId w:val="19"/>
  </w:num>
  <w:num w:numId="30">
    <w:abstractNumId w:val="7"/>
  </w:num>
  <w:num w:numId="31">
    <w:abstractNumId w:val="17"/>
    <w:lvlOverride w:ilvl="0">
      <w:startOverride w:val="5"/>
    </w:lvlOverride>
  </w:num>
  <w:num w:numId="32">
    <w:abstractNumId w:val="13"/>
  </w:num>
  <w:num w:numId="33">
    <w:abstractNumId w:val="9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16"/>
  </w:num>
  <w:num w:numId="37">
    <w:abstractNumId w:val="20"/>
  </w:num>
  <w:num w:numId="38">
    <w:abstractNumId w:val="21"/>
  </w:num>
  <w:num w:numId="39">
    <w:abstractNumId w:val="17"/>
  </w:num>
  <w:num w:numId="40">
    <w:abstractNumId w:val="17"/>
  </w:num>
  <w:num w:numId="41">
    <w:abstractNumId w:val="5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</w:num>
  <w:num w:numId="44">
    <w:abstractNumId w:val="14"/>
  </w:num>
  <w:num w:numId="45">
    <w:abstractNumId w:val="8"/>
  </w:num>
  <w:num w:numId="46">
    <w:abstractNumId w:val="23"/>
  </w:num>
  <w:num w:numId="47">
    <w:abstractNumId w:val="12"/>
  </w:num>
  <w:num w:numId="48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formatting="1" w:enforcement="0"/>
  <w:defaultTabStop w:val="851"/>
  <w:doNotHyphenateCaps/>
  <w:drawingGridHorizontalSpacing w:val="110"/>
  <w:drawingGridVerticalSpacing w:val="163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A97"/>
    <w:rsid w:val="00000434"/>
    <w:rsid w:val="00000499"/>
    <w:rsid w:val="0000062E"/>
    <w:rsid w:val="00000FD0"/>
    <w:rsid w:val="000012FD"/>
    <w:rsid w:val="00001576"/>
    <w:rsid w:val="00001B53"/>
    <w:rsid w:val="00011ED1"/>
    <w:rsid w:val="000129CE"/>
    <w:rsid w:val="0001665D"/>
    <w:rsid w:val="00016668"/>
    <w:rsid w:val="000205A8"/>
    <w:rsid w:val="00020F58"/>
    <w:rsid w:val="00021033"/>
    <w:rsid w:val="00021F02"/>
    <w:rsid w:val="00022B36"/>
    <w:rsid w:val="0002613A"/>
    <w:rsid w:val="000270E3"/>
    <w:rsid w:val="00027AC4"/>
    <w:rsid w:val="00031164"/>
    <w:rsid w:val="00031282"/>
    <w:rsid w:val="00033238"/>
    <w:rsid w:val="00034E57"/>
    <w:rsid w:val="00035406"/>
    <w:rsid w:val="00036CAD"/>
    <w:rsid w:val="00037F0D"/>
    <w:rsid w:val="000417D8"/>
    <w:rsid w:val="00041858"/>
    <w:rsid w:val="00041BEC"/>
    <w:rsid w:val="00042BA0"/>
    <w:rsid w:val="000512BB"/>
    <w:rsid w:val="00053429"/>
    <w:rsid w:val="000617E0"/>
    <w:rsid w:val="00062984"/>
    <w:rsid w:val="00062FCB"/>
    <w:rsid w:val="00063828"/>
    <w:rsid w:val="000642D5"/>
    <w:rsid w:val="00066DFB"/>
    <w:rsid w:val="00070087"/>
    <w:rsid w:val="00071A74"/>
    <w:rsid w:val="0007288F"/>
    <w:rsid w:val="00073482"/>
    <w:rsid w:val="0007381C"/>
    <w:rsid w:val="00077679"/>
    <w:rsid w:val="00081528"/>
    <w:rsid w:val="000830FA"/>
    <w:rsid w:val="000838EA"/>
    <w:rsid w:val="00083E3D"/>
    <w:rsid w:val="00090FB6"/>
    <w:rsid w:val="00092BD8"/>
    <w:rsid w:val="00093247"/>
    <w:rsid w:val="0009329F"/>
    <w:rsid w:val="00093D80"/>
    <w:rsid w:val="00095F9D"/>
    <w:rsid w:val="000964E3"/>
    <w:rsid w:val="000A2223"/>
    <w:rsid w:val="000A3C53"/>
    <w:rsid w:val="000A442D"/>
    <w:rsid w:val="000A57AE"/>
    <w:rsid w:val="000A5A66"/>
    <w:rsid w:val="000A6778"/>
    <w:rsid w:val="000A6ECE"/>
    <w:rsid w:val="000A78ED"/>
    <w:rsid w:val="000B0E0D"/>
    <w:rsid w:val="000B2AFE"/>
    <w:rsid w:val="000B31FC"/>
    <w:rsid w:val="000B39EB"/>
    <w:rsid w:val="000B6732"/>
    <w:rsid w:val="000B7BDE"/>
    <w:rsid w:val="000C0273"/>
    <w:rsid w:val="000C1561"/>
    <w:rsid w:val="000C29D8"/>
    <w:rsid w:val="000C4D13"/>
    <w:rsid w:val="000C4F83"/>
    <w:rsid w:val="000C639F"/>
    <w:rsid w:val="000C704B"/>
    <w:rsid w:val="000C72CC"/>
    <w:rsid w:val="000C7993"/>
    <w:rsid w:val="000D02B8"/>
    <w:rsid w:val="000D25DF"/>
    <w:rsid w:val="000D32EB"/>
    <w:rsid w:val="000D429B"/>
    <w:rsid w:val="000D6773"/>
    <w:rsid w:val="000E0F7C"/>
    <w:rsid w:val="000E117A"/>
    <w:rsid w:val="000E297A"/>
    <w:rsid w:val="000E355D"/>
    <w:rsid w:val="000E41A1"/>
    <w:rsid w:val="000E54A2"/>
    <w:rsid w:val="000E6125"/>
    <w:rsid w:val="000E6961"/>
    <w:rsid w:val="000E7EC6"/>
    <w:rsid w:val="000F16F6"/>
    <w:rsid w:val="000F375F"/>
    <w:rsid w:val="000F3A26"/>
    <w:rsid w:val="000F3A5C"/>
    <w:rsid w:val="000F64A7"/>
    <w:rsid w:val="000F7E24"/>
    <w:rsid w:val="000F7ED2"/>
    <w:rsid w:val="00102185"/>
    <w:rsid w:val="0010226B"/>
    <w:rsid w:val="00103549"/>
    <w:rsid w:val="00106F51"/>
    <w:rsid w:val="00107C10"/>
    <w:rsid w:val="00112D3C"/>
    <w:rsid w:val="001133AF"/>
    <w:rsid w:val="00120872"/>
    <w:rsid w:val="0012172E"/>
    <w:rsid w:val="00121DBE"/>
    <w:rsid w:val="001244CD"/>
    <w:rsid w:val="001247FD"/>
    <w:rsid w:val="00125B1D"/>
    <w:rsid w:val="00126A5E"/>
    <w:rsid w:val="00126B3D"/>
    <w:rsid w:val="00131669"/>
    <w:rsid w:val="00132571"/>
    <w:rsid w:val="00133CBA"/>
    <w:rsid w:val="0013474C"/>
    <w:rsid w:val="001358FA"/>
    <w:rsid w:val="001359A7"/>
    <w:rsid w:val="00137152"/>
    <w:rsid w:val="00137EBD"/>
    <w:rsid w:val="00140270"/>
    <w:rsid w:val="0014181A"/>
    <w:rsid w:val="00142C66"/>
    <w:rsid w:val="0014316E"/>
    <w:rsid w:val="00145DE2"/>
    <w:rsid w:val="0014670C"/>
    <w:rsid w:val="00147D43"/>
    <w:rsid w:val="00152334"/>
    <w:rsid w:val="00153BED"/>
    <w:rsid w:val="00153C44"/>
    <w:rsid w:val="00157137"/>
    <w:rsid w:val="00160D68"/>
    <w:rsid w:val="001617D4"/>
    <w:rsid w:val="00161894"/>
    <w:rsid w:val="00161A8B"/>
    <w:rsid w:val="00162BD2"/>
    <w:rsid w:val="00163E75"/>
    <w:rsid w:val="001650F4"/>
    <w:rsid w:val="00170249"/>
    <w:rsid w:val="001706CE"/>
    <w:rsid w:val="001708B7"/>
    <w:rsid w:val="00171AF3"/>
    <w:rsid w:val="00172445"/>
    <w:rsid w:val="00172BD7"/>
    <w:rsid w:val="0017305C"/>
    <w:rsid w:val="00173B23"/>
    <w:rsid w:val="0017489D"/>
    <w:rsid w:val="00174943"/>
    <w:rsid w:val="0017663E"/>
    <w:rsid w:val="00176805"/>
    <w:rsid w:val="00177B86"/>
    <w:rsid w:val="00180BDF"/>
    <w:rsid w:val="001811F4"/>
    <w:rsid w:val="00181F5C"/>
    <w:rsid w:val="0018312E"/>
    <w:rsid w:val="001852C1"/>
    <w:rsid w:val="001860DE"/>
    <w:rsid w:val="001865B8"/>
    <w:rsid w:val="00186D96"/>
    <w:rsid w:val="00190A1B"/>
    <w:rsid w:val="00193F2A"/>
    <w:rsid w:val="0019493E"/>
    <w:rsid w:val="00194CCE"/>
    <w:rsid w:val="00196029"/>
    <w:rsid w:val="0019668E"/>
    <w:rsid w:val="001A0E00"/>
    <w:rsid w:val="001A521B"/>
    <w:rsid w:val="001A58E4"/>
    <w:rsid w:val="001A5DAD"/>
    <w:rsid w:val="001A7335"/>
    <w:rsid w:val="001A78D2"/>
    <w:rsid w:val="001B1B63"/>
    <w:rsid w:val="001B2821"/>
    <w:rsid w:val="001B5398"/>
    <w:rsid w:val="001B690F"/>
    <w:rsid w:val="001B6ED4"/>
    <w:rsid w:val="001C12B2"/>
    <w:rsid w:val="001C15A9"/>
    <w:rsid w:val="001C2074"/>
    <w:rsid w:val="001C3087"/>
    <w:rsid w:val="001C4BAE"/>
    <w:rsid w:val="001C5932"/>
    <w:rsid w:val="001C6218"/>
    <w:rsid w:val="001C6995"/>
    <w:rsid w:val="001C6F87"/>
    <w:rsid w:val="001D0642"/>
    <w:rsid w:val="001D06B8"/>
    <w:rsid w:val="001D0D53"/>
    <w:rsid w:val="001D29BE"/>
    <w:rsid w:val="001D3BA3"/>
    <w:rsid w:val="001D4D14"/>
    <w:rsid w:val="001D5AA4"/>
    <w:rsid w:val="001D692E"/>
    <w:rsid w:val="001D6D2D"/>
    <w:rsid w:val="001E0A3D"/>
    <w:rsid w:val="001E322D"/>
    <w:rsid w:val="001E3953"/>
    <w:rsid w:val="001E5D3E"/>
    <w:rsid w:val="001E7805"/>
    <w:rsid w:val="001F1883"/>
    <w:rsid w:val="001F1D93"/>
    <w:rsid w:val="001F42C7"/>
    <w:rsid w:val="001F55E0"/>
    <w:rsid w:val="0020007D"/>
    <w:rsid w:val="002002EA"/>
    <w:rsid w:val="00201DC4"/>
    <w:rsid w:val="002035C0"/>
    <w:rsid w:val="00203D47"/>
    <w:rsid w:val="00204ED4"/>
    <w:rsid w:val="00207BB9"/>
    <w:rsid w:val="00212DBA"/>
    <w:rsid w:val="00213293"/>
    <w:rsid w:val="002138CC"/>
    <w:rsid w:val="00214910"/>
    <w:rsid w:val="002179E0"/>
    <w:rsid w:val="00220FB5"/>
    <w:rsid w:val="0022763F"/>
    <w:rsid w:val="00227863"/>
    <w:rsid w:val="00230298"/>
    <w:rsid w:val="002310ED"/>
    <w:rsid w:val="00232372"/>
    <w:rsid w:val="0023254B"/>
    <w:rsid w:val="0023310D"/>
    <w:rsid w:val="002335DD"/>
    <w:rsid w:val="00235179"/>
    <w:rsid w:val="00235900"/>
    <w:rsid w:val="002418FA"/>
    <w:rsid w:val="00241CD2"/>
    <w:rsid w:val="00242222"/>
    <w:rsid w:val="00242457"/>
    <w:rsid w:val="00244D49"/>
    <w:rsid w:val="00245585"/>
    <w:rsid w:val="00245902"/>
    <w:rsid w:val="002461B2"/>
    <w:rsid w:val="002644DF"/>
    <w:rsid w:val="00266517"/>
    <w:rsid w:val="00266C1F"/>
    <w:rsid w:val="002707B0"/>
    <w:rsid w:val="0027145A"/>
    <w:rsid w:val="00271A3F"/>
    <w:rsid w:val="00271C53"/>
    <w:rsid w:val="00273CE9"/>
    <w:rsid w:val="00276D8D"/>
    <w:rsid w:val="00277A74"/>
    <w:rsid w:val="00277D8E"/>
    <w:rsid w:val="00280644"/>
    <w:rsid w:val="00284166"/>
    <w:rsid w:val="00284871"/>
    <w:rsid w:val="002857D3"/>
    <w:rsid w:val="00286069"/>
    <w:rsid w:val="00290136"/>
    <w:rsid w:val="002925DC"/>
    <w:rsid w:val="002947CC"/>
    <w:rsid w:val="00296EBC"/>
    <w:rsid w:val="00297291"/>
    <w:rsid w:val="00297FBA"/>
    <w:rsid w:val="002A1690"/>
    <w:rsid w:val="002A1A9C"/>
    <w:rsid w:val="002A347B"/>
    <w:rsid w:val="002A3D2F"/>
    <w:rsid w:val="002A4005"/>
    <w:rsid w:val="002A5A37"/>
    <w:rsid w:val="002A6A4F"/>
    <w:rsid w:val="002A7ECC"/>
    <w:rsid w:val="002B1262"/>
    <w:rsid w:val="002B1C16"/>
    <w:rsid w:val="002B34A1"/>
    <w:rsid w:val="002B384E"/>
    <w:rsid w:val="002B3859"/>
    <w:rsid w:val="002B4E4F"/>
    <w:rsid w:val="002B550A"/>
    <w:rsid w:val="002B678E"/>
    <w:rsid w:val="002B6A8F"/>
    <w:rsid w:val="002B78B0"/>
    <w:rsid w:val="002B7CD5"/>
    <w:rsid w:val="002B7EFF"/>
    <w:rsid w:val="002C1BCE"/>
    <w:rsid w:val="002C444F"/>
    <w:rsid w:val="002C504D"/>
    <w:rsid w:val="002C5710"/>
    <w:rsid w:val="002C7114"/>
    <w:rsid w:val="002D1490"/>
    <w:rsid w:val="002D1DD4"/>
    <w:rsid w:val="002D212F"/>
    <w:rsid w:val="002D2D29"/>
    <w:rsid w:val="002D43E5"/>
    <w:rsid w:val="002D539B"/>
    <w:rsid w:val="002D5DA8"/>
    <w:rsid w:val="002D699E"/>
    <w:rsid w:val="002D70FC"/>
    <w:rsid w:val="002D7329"/>
    <w:rsid w:val="002D7B56"/>
    <w:rsid w:val="002E2B58"/>
    <w:rsid w:val="002E3109"/>
    <w:rsid w:val="002E359A"/>
    <w:rsid w:val="002E3C90"/>
    <w:rsid w:val="002E3CCC"/>
    <w:rsid w:val="002E4C6D"/>
    <w:rsid w:val="002F17C5"/>
    <w:rsid w:val="002F2358"/>
    <w:rsid w:val="002F47DF"/>
    <w:rsid w:val="002F6367"/>
    <w:rsid w:val="002F6549"/>
    <w:rsid w:val="00302514"/>
    <w:rsid w:val="00303F84"/>
    <w:rsid w:val="00306154"/>
    <w:rsid w:val="003076B7"/>
    <w:rsid w:val="003105E4"/>
    <w:rsid w:val="00315B2F"/>
    <w:rsid w:val="00316059"/>
    <w:rsid w:val="0032017E"/>
    <w:rsid w:val="00324FC3"/>
    <w:rsid w:val="0032596D"/>
    <w:rsid w:val="00327BD4"/>
    <w:rsid w:val="00331AB9"/>
    <w:rsid w:val="00333F78"/>
    <w:rsid w:val="00334795"/>
    <w:rsid w:val="00335C35"/>
    <w:rsid w:val="003372BC"/>
    <w:rsid w:val="00343D08"/>
    <w:rsid w:val="00344681"/>
    <w:rsid w:val="0034758B"/>
    <w:rsid w:val="003479F3"/>
    <w:rsid w:val="00353DC9"/>
    <w:rsid w:val="003540E0"/>
    <w:rsid w:val="00355E29"/>
    <w:rsid w:val="0036365B"/>
    <w:rsid w:val="00364C6F"/>
    <w:rsid w:val="00364CF4"/>
    <w:rsid w:val="00364EBD"/>
    <w:rsid w:val="00366663"/>
    <w:rsid w:val="003705FE"/>
    <w:rsid w:val="003710F9"/>
    <w:rsid w:val="003728DE"/>
    <w:rsid w:val="00373584"/>
    <w:rsid w:val="0037391E"/>
    <w:rsid w:val="00374A89"/>
    <w:rsid w:val="003761BE"/>
    <w:rsid w:val="00377556"/>
    <w:rsid w:val="00380B09"/>
    <w:rsid w:val="00382172"/>
    <w:rsid w:val="00383951"/>
    <w:rsid w:val="003841B2"/>
    <w:rsid w:val="00384240"/>
    <w:rsid w:val="00391098"/>
    <w:rsid w:val="00392B18"/>
    <w:rsid w:val="003957B8"/>
    <w:rsid w:val="003975A1"/>
    <w:rsid w:val="003A071A"/>
    <w:rsid w:val="003A0D13"/>
    <w:rsid w:val="003A44E3"/>
    <w:rsid w:val="003A62AD"/>
    <w:rsid w:val="003B002D"/>
    <w:rsid w:val="003B18C8"/>
    <w:rsid w:val="003B22C8"/>
    <w:rsid w:val="003B3818"/>
    <w:rsid w:val="003B3A93"/>
    <w:rsid w:val="003B429B"/>
    <w:rsid w:val="003B4754"/>
    <w:rsid w:val="003C39AB"/>
    <w:rsid w:val="003C3D83"/>
    <w:rsid w:val="003C40A2"/>
    <w:rsid w:val="003C46B1"/>
    <w:rsid w:val="003C48E9"/>
    <w:rsid w:val="003D1E51"/>
    <w:rsid w:val="003D38E2"/>
    <w:rsid w:val="003D477F"/>
    <w:rsid w:val="003D487C"/>
    <w:rsid w:val="003D5C96"/>
    <w:rsid w:val="003F0828"/>
    <w:rsid w:val="003F1AB6"/>
    <w:rsid w:val="003F3323"/>
    <w:rsid w:val="003F5607"/>
    <w:rsid w:val="003F7224"/>
    <w:rsid w:val="00401D53"/>
    <w:rsid w:val="00402275"/>
    <w:rsid w:val="00402377"/>
    <w:rsid w:val="004024BD"/>
    <w:rsid w:val="00402C55"/>
    <w:rsid w:val="00402CE2"/>
    <w:rsid w:val="00403BB2"/>
    <w:rsid w:val="00404626"/>
    <w:rsid w:val="00404693"/>
    <w:rsid w:val="00404B57"/>
    <w:rsid w:val="00406B04"/>
    <w:rsid w:val="00407B67"/>
    <w:rsid w:val="00407CBA"/>
    <w:rsid w:val="004150EB"/>
    <w:rsid w:val="004207F5"/>
    <w:rsid w:val="00420C49"/>
    <w:rsid w:val="00420ECB"/>
    <w:rsid w:val="0042430B"/>
    <w:rsid w:val="004259FF"/>
    <w:rsid w:val="0042705A"/>
    <w:rsid w:val="004271B3"/>
    <w:rsid w:val="00427BD9"/>
    <w:rsid w:val="00430C64"/>
    <w:rsid w:val="0043423C"/>
    <w:rsid w:val="00434887"/>
    <w:rsid w:val="00434D0F"/>
    <w:rsid w:val="00434F3E"/>
    <w:rsid w:val="00443917"/>
    <w:rsid w:val="00444FAF"/>
    <w:rsid w:val="00447864"/>
    <w:rsid w:val="00447D0D"/>
    <w:rsid w:val="00451AE3"/>
    <w:rsid w:val="00452FF6"/>
    <w:rsid w:val="0045366A"/>
    <w:rsid w:val="004556AD"/>
    <w:rsid w:val="00455B78"/>
    <w:rsid w:val="00456E74"/>
    <w:rsid w:val="00457477"/>
    <w:rsid w:val="00463C4E"/>
    <w:rsid w:val="00465868"/>
    <w:rsid w:val="004662EC"/>
    <w:rsid w:val="00466BCB"/>
    <w:rsid w:val="004701CB"/>
    <w:rsid w:val="00470A7E"/>
    <w:rsid w:val="0047301E"/>
    <w:rsid w:val="00474B9E"/>
    <w:rsid w:val="00476A02"/>
    <w:rsid w:val="00477005"/>
    <w:rsid w:val="0048057F"/>
    <w:rsid w:val="00482190"/>
    <w:rsid w:val="00482706"/>
    <w:rsid w:val="0048324F"/>
    <w:rsid w:val="00483487"/>
    <w:rsid w:val="0048354F"/>
    <w:rsid w:val="004844C9"/>
    <w:rsid w:val="00485C35"/>
    <w:rsid w:val="00485C6C"/>
    <w:rsid w:val="004905C9"/>
    <w:rsid w:val="00491790"/>
    <w:rsid w:val="0049210F"/>
    <w:rsid w:val="0049300F"/>
    <w:rsid w:val="004931C6"/>
    <w:rsid w:val="00493492"/>
    <w:rsid w:val="00493DE1"/>
    <w:rsid w:val="0049422A"/>
    <w:rsid w:val="004A0143"/>
    <w:rsid w:val="004A113F"/>
    <w:rsid w:val="004A181D"/>
    <w:rsid w:val="004A1CA8"/>
    <w:rsid w:val="004A4203"/>
    <w:rsid w:val="004A534E"/>
    <w:rsid w:val="004A713A"/>
    <w:rsid w:val="004A7D33"/>
    <w:rsid w:val="004B0D08"/>
    <w:rsid w:val="004B1ECB"/>
    <w:rsid w:val="004B3A2F"/>
    <w:rsid w:val="004B41E4"/>
    <w:rsid w:val="004B7052"/>
    <w:rsid w:val="004C3F08"/>
    <w:rsid w:val="004C4C93"/>
    <w:rsid w:val="004C4FE1"/>
    <w:rsid w:val="004C5E2D"/>
    <w:rsid w:val="004D1264"/>
    <w:rsid w:val="004D13FA"/>
    <w:rsid w:val="004D318B"/>
    <w:rsid w:val="004D3535"/>
    <w:rsid w:val="004D3A62"/>
    <w:rsid w:val="004D5F9F"/>
    <w:rsid w:val="004E1066"/>
    <w:rsid w:val="004E2615"/>
    <w:rsid w:val="004E3295"/>
    <w:rsid w:val="004E70A0"/>
    <w:rsid w:val="004E7558"/>
    <w:rsid w:val="004F22A8"/>
    <w:rsid w:val="004F3894"/>
    <w:rsid w:val="004F4D16"/>
    <w:rsid w:val="004F6CD9"/>
    <w:rsid w:val="004F6D6E"/>
    <w:rsid w:val="004F7FC6"/>
    <w:rsid w:val="0050040B"/>
    <w:rsid w:val="00500A50"/>
    <w:rsid w:val="00502343"/>
    <w:rsid w:val="00506221"/>
    <w:rsid w:val="0051088A"/>
    <w:rsid w:val="005108B2"/>
    <w:rsid w:val="00511CCA"/>
    <w:rsid w:val="005155C7"/>
    <w:rsid w:val="00515C5D"/>
    <w:rsid w:val="00516EDA"/>
    <w:rsid w:val="00522B7D"/>
    <w:rsid w:val="005253A3"/>
    <w:rsid w:val="00525881"/>
    <w:rsid w:val="00526457"/>
    <w:rsid w:val="00526CD9"/>
    <w:rsid w:val="00526D77"/>
    <w:rsid w:val="00530104"/>
    <w:rsid w:val="00531436"/>
    <w:rsid w:val="00531D39"/>
    <w:rsid w:val="0053281E"/>
    <w:rsid w:val="0053474E"/>
    <w:rsid w:val="00537E26"/>
    <w:rsid w:val="005504AE"/>
    <w:rsid w:val="005504CC"/>
    <w:rsid w:val="0055398B"/>
    <w:rsid w:val="00553C02"/>
    <w:rsid w:val="005542AC"/>
    <w:rsid w:val="00554434"/>
    <w:rsid w:val="005547C4"/>
    <w:rsid w:val="0056064B"/>
    <w:rsid w:val="0056070D"/>
    <w:rsid w:val="00563600"/>
    <w:rsid w:val="00571133"/>
    <w:rsid w:val="00572797"/>
    <w:rsid w:val="005765A6"/>
    <w:rsid w:val="00581B91"/>
    <w:rsid w:val="005842E1"/>
    <w:rsid w:val="00585EA6"/>
    <w:rsid w:val="005874BC"/>
    <w:rsid w:val="005915D9"/>
    <w:rsid w:val="00592404"/>
    <w:rsid w:val="0059319E"/>
    <w:rsid w:val="005942FF"/>
    <w:rsid w:val="005946AD"/>
    <w:rsid w:val="00597045"/>
    <w:rsid w:val="005975FF"/>
    <w:rsid w:val="005A1833"/>
    <w:rsid w:val="005A2757"/>
    <w:rsid w:val="005A353E"/>
    <w:rsid w:val="005A3986"/>
    <w:rsid w:val="005A404E"/>
    <w:rsid w:val="005A4913"/>
    <w:rsid w:val="005A5B3C"/>
    <w:rsid w:val="005A74C9"/>
    <w:rsid w:val="005B0367"/>
    <w:rsid w:val="005B2C9C"/>
    <w:rsid w:val="005B303B"/>
    <w:rsid w:val="005B590D"/>
    <w:rsid w:val="005B7A30"/>
    <w:rsid w:val="005C16A9"/>
    <w:rsid w:val="005C55A7"/>
    <w:rsid w:val="005C75E4"/>
    <w:rsid w:val="005D0482"/>
    <w:rsid w:val="005D13F6"/>
    <w:rsid w:val="005D142D"/>
    <w:rsid w:val="005D4BFA"/>
    <w:rsid w:val="005D4E82"/>
    <w:rsid w:val="005D523A"/>
    <w:rsid w:val="005E0EFC"/>
    <w:rsid w:val="005E13A7"/>
    <w:rsid w:val="005E2D83"/>
    <w:rsid w:val="005E71AC"/>
    <w:rsid w:val="005F1636"/>
    <w:rsid w:val="005F3587"/>
    <w:rsid w:val="005F3FE2"/>
    <w:rsid w:val="005F44BB"/>
    <w:rsid w:val="005F57E6"/>
    <w:rsid w:val="005F5D36"/>
    <w:rsid w:val="005F6383"/>
    <w:rsid w:val="00604DBC"/>
    <w:rsid w:val="00605AF6"/>
    <w:rsid w:val="006063EE"/>
    <w:rsid w:val="00614A3F"/>
    <w:rsid w:val="00614D0B"/>
    <w:rsid w:val="006158DC"/>
    <w:rsid w:val="00615C41"/>
    <w:rsid w:val="00615F01"/>
    <w:rsid w:val="006173B3"/>
    <w:rsid w:val="00617607"/>
    <w:rsid w:val="00617813"/>
    <w:rsid w:val="00620DB4"/>
    <w:rsid w:val="00623ED1"/>
    <w:rsid w:val="00623F19"/>
    <w:rsid w:val="00626372"/>
    <w:rsid w:val="00633A9E"/>
    <w:rsid w:val="00635930"/>
    <w:rsid w:val="00643765"/>
    <w:rsid w:val="00644120"/>
    <w:rsid w:val="006441F8"/>
    <w:rsid w:val="0064428A"/>
    <w:rsid w:val="00644928"/>
    <w:rsid w:val="00646838"/>
    <w:rsid w:val="0064728E"/>
    <w:rsid w:val="00647C30"/>
    <w:rsid w:val="006505D9"/>
    <w:rsid w:val="00650CE3"/>
    <w:rsid w:val="00653ACF"/>
    <w:rsid w:val="0065720B"/>
    <w:rsid w:val="006576DF"/>
    <w:rsid w:val="00657937"/>
    <w:rsid w:val="00660645"/>
    <w:rsid w:val="00663577"/>
    <w:rsid w:val="006653C6"/>
    <w:rsid w:val="006653FB"/>
    <w:rsid w:val="006672D1"/>
    <w:rsid w:val="006712F8"/>
    <w:rsid w:val="006716E5"/>
    <w:rsid w:val="00672EB0"/>
    <w:rsid w:val="00677A65"/>
    <w:rsid w:val="0068469A"/>
    <w:rsid w:val="0068605D"/>
    <w:rsid w:val="00691398"/>
    <w:rsid w:val="006933B5"/>
    <w:rsid w:val="0069551F"/>
    <w:rsid w:val="006956ED"/>
    <w:rsid w:val="00696A41"/>
    <w:rsid w:val="00696AD7"/>
    <w:rsid w:val="00696CBA"/>
    <w:rsid w:val="00696EB7"/>
    <w:rsid w:val="006A31A2"/>
    <w:rsid w:val="006A46DE"/>
    <w:rsid w:val="006A53FA"/>
    <w:rsid w:val="006B13E9"/>
    <w:rsid w:val="006B3936"/>
    <w:rsid w:val="006B52F9"/>
    <w:rsid w:val="006B648E"/>
    <w:rsid w:val="006B6B32"/>
    <w:rsid w:val="006C017B"/>
    <w:rsid w:val="006C103F"/>
    <w:rsid w:val="006C4425"/>
    <w:rsid w:val="006C5CD9"/>
    <w:rsid w:val="006C634D"/>
    <w:rsid w:val="006D27EB"/>
    <w:rsid w:val="006D7739"/>
    <w:rsid w:val="006E03C0"/>
    <w:rsid w:val="006E0E55"/>
    <w:rsid w:val="006E0EC1"/>
    <w:rsid w:val="006E1AA5"/>
    <w:rsid w:val="006E271F"/>
    <w:rsid w:val="006E2A39"/>
    <w:rsid w:val="006E4FED"/>
    <w:rsid w:val="006E6DD0"/>
    <w:rsid w:val="006E6E27"/>
    <w:rsid w:val="006E6E96"/>
    <w:rsid w:val="006E7529"/>
    <w:rsid w:val="006F3758"/>
    <w:rsid w:val="006F38B3"/>
    <w:rsid w:val="006F3F7A"/>
    <w:rsid w:val="006F65E5"/>
    <w:rsid w:val="006F73A1"/>
    <w:rsid w:val="007022F9"/>
    <w:rsid w:val="0070291E"/>
    <w:rsid w:val="00703417"/>
    <w:rsid w:val="007061B9"/>
    <w:rsid w:val="00706793"/>
    <w:rsid w:val="00710C20"/>
    <w:rsid w:val="00711704"/>
    <w:rsid w:val="0071393A"/>
    <w:rsid w:val="00716344"/>
    <w:rsid w:val="0071718E"/>
    <w:rsid w:val="00717696"/>
    <w:rsid w:val="0072252C"/>
    <w:rsid w:val="00722B4E"/>
    <w:rsid w:val="00724617"/>
    <w:rsid w:val="00725982"/>
    <w:rsid w:val="00725B79"/>
    <w:rsid w:val="00726595"/>
    <w:rsid w:val="007272D8"/>
    <w:rsid w:val="00731932"/>
    <w:rsid w:val="00731D8B"/>
    <w:rsid w:val="00732295"/>
    <w:rsid w:val="00732D08"/>
    <w:rsid w:val="00733B53"/>
    <w:rsid w:val="00735F10"/>
    <w:rsid w:val="0073636C"/>
    <w:rsid w:val="00736381"/>
    <w:rsid w:val="00737DAE"/>
    <w:rsid w:val="00740462"/>
    <w:rsid w:val="00740D75"/>
    <w:rsid w:val="00741B86"/>
    <w:rsid w:val="0074390E"/>
    <w:rsid w:val="00743F80"/>
    <w:rsid w:val="00745F77"/>
    <w:rsid w:val="00746E5B"/>
    <w:rsid w:val="0074761F"/>
    <w:rsid w:val="00750FB2"/>
    <w:rsid w:val="00753300"/>
    <w:rsid w:val="00753385"/>
    <w:rsid w:val="007542E5"/>
    <w:rsid w:val="007554B1"/>
    <w:rsid w:val="007563D4"/>
    <w:rsid w:val="00760BF1"/>
    <w:rsid w:val="00761475"/>
    <w:rsid w:val="0076154C"/>
    <w:rsid w:val="007628C0"/>
    <w:rsid w:val="0076409A"/>
    <w:rsid w:val="0076481A"/>
    <w:rsid w:val="00766413"/>
    <w:rsid w:val="00766D4F"/>
    <w:rsid w:val="00767BD8"/>
    <w:rsid w:val="0077225E"/>
    <w:rsid w:val="007724CA"/>
    <w:rsid w:val="007735D3"/>
    <w:rsid w:val="007746FA"/>
    <w:rsid w:val="00775117"/>
    <w:rsid w:val="007752E1"/>
    <w:rsid w:val="0077609C"/>
    <w:rsid w:val="00781F0A"/>
    <w:rsid w:val="0078291F"/>
    <w:rsid w:val="00785B55"/>
    <w:rsid w:val="00786021"/>
    <w:rsid w:val="00786148"/>
    <w:rsid w:val="00793452"/>
    <w:rsid w:val="0079374C"/>
    <w:rsid w:val="00793944"/>
    <w:rsid w:val="007977A4"/>
    <w:rsid w:val="007A08FA"/>
    <w:rsid w:val="007A0F1D"/>
    <w:rsid w:val="007A1294"/>
    <w:rsid w:val="007A3216"/>
    <w:rsid w:val="007B1436"/>
    <w:rsid w:val="007B1526"/>
    <w:rsid w:val="007B1A86"/>
    <w:rsid w:val="007B3954"/>
    <w:rsid w:val="007B4CC2"/>
    <w:rsid w:val="007C0E34"/>
    <w:rsid w:val="007C1120"/>
    <w:rsid w:val="007C1D9A"/>
    <w:rsid w:val="007C3D7D"/>
    <w:rsid w:val="007C6B3F"/>
    <w:rsid w:val="007D090E"/>
    <w:rsid w:val="007D272E"/>
    <w:rsid w:val="007D337C"/>
    <w:rsid w:val="007D3ECF"/>
    <w:rsid w:val="007E2473"/>
    <w:rsid w:val="007E2D02"/>
    <w:rsid w:val="007E5D48"/>
    <w:rsid w:val="007E7648"/>
    <w:rsid w:val="007F1E43"/>
    <w:rsid w:val="007F3124"/>
    <w:rsid w:val="007F3F6B"/>
    <w:rsid w:val="007F4C0A"/>
    <w:rsid w:val="007F626F"/>
    <w:rsid w:val="007F7D9F"/>
    <w:rsid w:val="007F7DE3"/>
    <w:rsid w:val="00800121"/>
    <w:rsid w:val="00802C21"/>
    <w:rsid w:val="00805013"/>
    <w:rsid w:val="008056A0"/>
    <w:rsid w:val="0080662B"/>
    <w:rsid w:val="00806AE0"/>
    <w:rsid w:val="008127F3"/>
    <w:rsid w:val="00814321"/>
    <w:rsid w:val="0081481C"/>
    <w:rsid w:val="00820033"/>
    <w:rsid w:val="0082107F"/>
    <w:rsid w:val="00821A4F"/>
    <w:rsid w:val="00822913"/>
    <w:rsid w:val="0082376F"/>
    <w:rsid w:val="00823EBD"/>
    <w:rsid w:val="008248BE"/>
    <w:rsid w:val="00827BC7"/>
    <w:rsid w:val="00830074"/>
    <w:rsid w:val="0083129F"/>
    <w:rsid w:val="00831A48"/>
    <w:rsid w:val="00831B63"/>
    <w:rsid w:val="00832020"/>
    <w:rsid w:val="00832721"/>
    <w:rsid w:val="00836D64"/>
    <w:rsid w:val="00837831"/>
    <w:rsid w:val="00837AD9"/>
    <w:rsid w:val="00841502"/>
    <w:rsid w:val="00844415"/>
    <w:rsid w:val="00845108"/>
    <w:rsid w:val="008460C1"/>
    <w:rsid w:val="00852F15"/>
    <w:rsid w:val="00853059"/>
    <w:rsid w:val="00855228"/>
    <w:rsid w:val="00855933"/>
    <w:rsid w:val="00856C0D"/>
    <w:rsid w:val="00857DEE"/>
    <w:rsid w:val="00861C12"/>
    <w:rsid w:val="00861F04"/>
    <w:rsid w:val="0086285D"/>
    <w:rsid w:val="008630DD"/>
    <w:rsid w:val="008633D3"/>
    <w:rsid w:val="008642BB"/>
    <w:rsid w:val="008661D9"/>
    <w:rsid w:val="00872559"/>
    <w:rsid w:val="00873265"/>
    <w:rsid w:val="00880E75"/>
    <w:rsid w:val="00883D0E"/>
    <w:rsid w:val="00886914"/>
    <w:rsid w:val="008905CE"/>
    <w:rsid w:val="00893783"/>
    <w:rsid w:val="0089482C"/>
    <w:rsid w:val="0089640A"/>
    <w:rsid w:val="00896C33"/>
    <w:rsid w:val="0089702B"/>
    <w:rsid w:val="008A3F1E"/>
    <w:rsid w:val="008A4892"/>
    <w:rsid w:val="008B0AAC"/>
    <w:rsid w:val="008B3A91"/>
    <w:rsid w:val="008B4F26"/>
    <w:rsid w:val="008C1982"/>
    <w:rsid w:val="008C5654"/>
    <w:rsid w:val="008C6A2C"/>
    <w:rsid w:val="008C70D3"/>
    <w:rsid w:val="008D2DD4"/>
    <w:rsid w:val="008D3B07"/>
    <w:rsid w:val="008D49E7"/>
    <w:rsid w:val="008D5C26"/>
    <w:rsid w:val="008E0FBF"/>
    <w:rsid w:val="008E47D4"/>
    <w:rsid w:val="008E70C9"/>
    <w:rsid w:val="008E724E"/>
    <w:rsid w:val="008F02F1"/>
    <w:rsid w:val="008F03FE"/>
    <w:rsid w:val="008F30B9"/>
    <w:rsid w:val="008F5CA6"/>
    <w:rsid w:val="008F7790"/>
    <w:rsid w:val="009006E9"/>
    <w:rsid w:val="00901D5A"/>
    <w:rsid w:val="00902565"/>
    <w:rsid w:val="009035C0"/>
    <w:rsid w:val="00903E11"/>
    <w:rsid w:val="009053D1"/>
    <w:rsid w:val="009055B4"/>
    <w:rsid w:val="00914EBA"/>
    <w:rsid w:val="00915F47"/>
    <w:rsid w:val="009163C9"/>
    <w:rsid w:val="00916F95"/>
    <w:rsid w:val="00917A97"/>
    <w:rsid w:val="00920F95"/>
    <w:rsid w:val="00921377"/>
    <w:rsid w:val="00921E30"/>
    <w:rsid w:val="0092215D"/>
    <w:rsid w:val="00922B77"/>
    <w:rsid w:val="00923BBF"/>
    <w:rsid w:val="0092461D"/>
    <w:rsid w:val="009258FC"/>
    <w:rsid w:val="00925C83"/>
    <w:rsid w:val="00926C6C"/>
    <w:rsid w:val="009275A3"/>
    <w:rsid w:val="009317B1"/>
    <w:rsid w:val="0093206D"/>
    <w:rsid w:val="0093231E"/>
    <w:rsid w:val="00934F14"/>
    <w:rsid w:val="00936D2A"/>
    <w:rsid w:val="0093707F"/>
    <w:rsid w:val="0093746E"/>
    <w:rsid w:val="00940224"/>
    <w:rsid w:val="009416D7"/>
    <w:rsid w:val="00941F90"/>
    <w:rsid w:val="00943504"/>
    <w:rsid w:val="009438D5"/>
    <w:rsid w:val="009461D1"/>
    <w:rsid w:val="00947018"/>
    <w:rsid w:val="00950FB4"/>
    <w:rsid w:val="00951353"/>
    <w:rsid w:val="00951AFD"/>
    <w:rsid w:val="009532A5"/>
    <w:rsid w:val="00953AEE"/>
    <w:rsid w:val="009544C7"/>
    <w:rsid w:val="00954C01"/>
    <w:rsid w:val="00955B71"/>
    <w:rsid w:val="009562FB"/>
    <w:rsid w:val="00962E4C"/>
    <w:rsid w:val="00965E19"/>
    <w:rsid w:val="00970DB1"/>
    <w:rsid w:val="00971921"/>
    <w:rsid w:val="00972E13"/>
    <w:rsid w:val="00974928"/>
    <w:rsid w:val="00974C00"/>
    <w:rsid w:val="00977803"/>
    <w:rsid w:val="00977AA5"/>
    <w:rsid w:val="0098006B"/>
    <w:rsid w:val="0098009E"/>
    <w:rsid w:val="00981C2A"/>
    <w:rsid w:val="00982022"/>
    <w:rsid w:val="009838D5"/>
    <w:rsid w:val="00984F09"/>
    <w:rsid w:val="00985245"/>
    <w:rsid w:val="009935B2"/>
    <w:rsid w:val="00993C1D"/>
    <w:rsid w:val="00994F2F"/>
    <w:rsid w:val="009959E3"/>
    <w:rsid w:val="009961C5"/>
    <w:rsid w:val="009A07AA"/>
    <w:rsid w:val="009A3215"/>
    <w:rsid w:val="009A7680"/>
    <w:rsid w:val="009A7E28"/>
    <w:rsid w:val="009B1FC2"/>
    <w:rsid w:val="009B4DC3"/>
    <w:rsid w:val="009B600F"/>
    <w:rsid w:val="009B76E5"/>
    <w:rsid w:val="009C0EA8"/>
    <w:rsid w:val="009C1E5D"/>
    <w:rsid w:val="009C2F78"/>
    <w:rsid w:val="009C4C09"/>
    <w:rsid w:val="009C527E"/>
    <w:rsid w:val="009C5EBE"/>
    <w:rsid w:val="009D04CC"/>
    <w:rsid w:val="009D16D8"/>
    <w:rsid w:val="009D1D04"/>
    <w:rsid w:val="009D1F7A"/>
    <w:rsid w:val="009D3670"/>
    <w:rsid w:val="009D45FA"/>
    <w:rsid w:val="009D6A19"/>
    <w:rsid w:val="009E0AAF"/>
    <w:rsid w:val="009E2C2F"/>
    <w:rsid w:val="009E2C46"/>
    <w:rsid w:val="009E3C96"/>
    <w:rsid w:val="009E5522"/>
    <w:rsid w:val="009E7D98"/>
    <w:rsid w:val="009F006C"/>
    <w:rsid w:val="009F1966"/>
    <w:rsid w:val="009F3DFE"/>
    <w:rsid w:val="009F4164"/>
    <w:rsid w:val="009F54C5"/>
    <w:rsid w:val="009F5B5E"/>
    <w:rsid w:val="00A00AD4"/>
    <w:rsid w:val="00A017B6"/>
    <w:rsid w:val="00A06413"/>
    <w:rsid w:val="00A10EC9"/>
    <w:rsid w:val="00A13AFF"/>
    <w:rsid w:val="00A1658B"/>
    <w:rsid w:val="00A17D31"/>
    <w:rsid w:val="00A17D46"/>
    <w:rsid w:val="00A20F23"/>
    <w:rsid w:val="00A21883"/>
    <w:rsid w:val="00A22180"/>
    <w:rsid w:val="00A22661"/>
    <w:rsid w:val="00A22D87"/>
    <w:rsid w:val="00A231D4"/>
    <w:rsid w:val="00A269D2"/>
    <w:rsid w:val="00A275D9"/>
    <w:rsid w:val="00A279AE"/>
    <w:rsid w:val="00A31915"/>
    <w:rsid w:val="00A3432D"/>
    <w:rsid w:val="00A34753"/>
    <w:rsid w:val="00A35298"/>
    <w:rsid w:val="00A3592E"/>
    <w:rsid w:val="00A361DF"/>
    <w:rsid w:val="00A3685D"/>
    <w:rsid w:val="00A37D00"/>
    <w:rsid w:val="00A40374"/>
    <w:rsid w:val="00A40828"/>
    <w:rsid w:val="00A40F04"/>
    <w:rsid w:val="00A42A02"/>
    <w:rsid w:val="00A439F0"/>
    <w:rsid w:val="00A43BB1"/>
    <w:rsid w:val="00A4455B"/>
    <w:rsid w:val="00A452F1"/>
    <w:rsid w:val="00A453C0"/>
    <w:rsid w:val="00A4547D"/>
    <w:rsid w:val="00A47DCB"/>
    <w:rsid w:val="00A50C71"/>
    <w:rsid w:val="00A52EC6"/>
    <w:rsid w:val="00A54032"/>
    <w:rsid w:val="00A55636"/>
    <w:rsid w:val="00A55A3C"/>
    <w:rsid w:val="00A57FB1"/>
    <w:rsid w:val="00A61506"/>
    <w:rsid w:val="00A64996"/>
    <w:rsid w:val="00A66349"/>
    <w:rsid w:val="00A6741E"/>
    <w:rsid w:val="00A67458"/>
    <w:rsid w:val="00A71C69"/>
    <w:rsid w:val="00A74233"/>
    <w:rsid w:val="00A7786E"/>
    <w:rsid w:val="00A84EE5"/>
    <w:rsid w:val="00A86A61"/>
    <w:rsid w:val="00A90716"/>
    <w:rsid w:val="00A91403"/>
    <w:rsid w:val="00A92A11"/>
    <w:rsid w:val="00A96310"/>
    <w:rsid w:val="00A96542"/>
    <w:rsid w:val="00AA0300"/>
    <w:rsid w:val="00AA0598"/>
    <w:rsid w:val="00AA1C48"/>
    <w:rsid w:val="00AA3C80"/>
    <w:rsid w:val="00AA4BC6"/>
    <w:rsid w:val="00AA5559"/>
    <w:rsid w:val="00AA5685"/>
    <w:rsid w:val="00AA5B4D"/>
    <w:rsid w:val="00AA61A5"/>
    <w:rsid w:val="00AB258B"/>
    <w:rsid w:val="00AB48DF"/>
    <w:rsid w:val="00AB6C1C"/>
    <w:rsid w:val="00AB7CC7"/>
    <w:rsid w:val="00AC0415"/>
    <w:rsid w:val="00AC1360"/>
    <w:rsid w:val="00AC2118"/>
    <w:rsid w:val="00AC3E15"/>
    <w:rsid w:val="00AC52E3"/>
    <w:rsid w:val="00AC6989"/>
    <w:rsid w:val="00AC7DBA"/>
    <w:rsid w:val="00AD1DF4"/>
    <w:rsid w:val="00AD40F3"/>
    <w:rsid w:val="00AD4C95"/>
    <w:rsid w:val="00AD5CC8"/>
    <w:rsid w:val="00AE0C39"/>
    <w:rsid w:val="00AE1495"/>
    <w:rsid w:val="00AE15C3"/>
    <w:rsid w:val="00AE23FE"/>
    <w:rsid w:val="00AE2CD5"/>
    <w:rsid w:val="00AE4A07"/>
    <w:rsid w:val="00AE67B8"/>
    <w:rsid w:val="00AE7B9C"/>
    <w:rsid w:val="00AF0C9C"/>
    <w:rsid w:val="00AF24F6"/>
    <w:rsid w:val="00AF57C1"/>
    <w:rsid w:val="00AF5D97"/>
    <w:rsid w:val="00AF5E44"/>
    <w:rsid w:val="00AF7D28"/>
    <w:rsid w:val="00B05680"/>
    <w:rsid w:val="00B067F9"/>
    <w:rsid w:val="00B0707F"/>
    <w:rsid w:val="00B11FB0"/>
    <w:rsid w:val="00B12043"/>
    <w:rsid w:val="00B12177"/>
    <w:rsid w:val="00B12965"/>
    <w:rsid w:val="00B14958"/>
    <w:rsid w:val="00B153AC"/>
    <w:rsid w:val="00B21181"/>
    <w:rsid w:val="00B218A7"/>
    <w:rsid w:val="00B21B23"/>
    <w:rsid w:val="00B2222A"/>
    <w:rsid w:val="00B24139"/>
    <w:rsid w:val="00B25970"/>
    <w:rsid w:val="00B25FB5"/>
    <w:rsid w:val="00B26D3C"/>
    <w:rsid w:val="00B27938"/>
    <w:rsid w:val="00B325FB"/>
    <w:rsid w:val="00B32F6C"/>
    <w:rsid w:val="00B33797"/>
    <w:rsid w:val="00B35974"/>
    <w:rsid w:val="00B36E03"/>
    <w:rsid w:val="00B37908"/>
    <w:rsid w:val="00B422E2"/>
    <w:rsid w:val="00B440F0"/>
    <w:rsid w:val="00B479D5"/>
    <w:rsid w:val="00B55AD8"/>
    <w:rsid w:val="00B566BD"/>
    <w:rsid w:val="00B6668C"/>
    <w:rsid w:val="00B71FDD"/>
    <w:rsid w:val="00B722AF"/>
    <w:rsid w:val="00B72403"/>
    <w:rsid w:val="00B7261A"/>
    <w:rsid w:val="00B73628"/>
    <w:rsid w:val="00B748C2"/>
    <w:rsid w:val="00B75F64"/>
    <w:rsid w:val="00B803B9"/>
    <w:rsid w:val="00B818F7"/>
    <w:rsid w:val="00B82CD7"/>
    <w:rsid w:val="00B83B7B"/>
    <w:rsid w:val="00B86ECC"/>
    <w:rsid w:val="00B877A4"/>
    <w:rsid w:val="00B87B13"/>
    <w:rsid w:val="00B911C1"/>
    <w:rsid w:val="00B93375"/>
    <w:rsid w:val="00B95364"/>
    <w:rsid w:val="00BA1E17"/>
    <w:rsid w:val="00BA2C04"/>
    <w:rsid w:val="00BA2CC9"/>
    <w:rsid w:val="00BA3485"/>
    <w:rsid w:val="00BA4662"/>
    <w:rsid w:val="00BA5DDA"/>
    <w:rsid w:val="00BA6251"/>
    <w:rsid w:val="00BA6B7A"/>
    <w:rsid w:val="00BB1C4B"/>
    <w:rsid w:val="00BB2B37"/>
    <w:rsid w:val="00BB2B7A"/>
    <w:rsid w:val="00BB35C5"/>
    <w:rsid w:val="00BB5821"/>
    <w:rsid w:val="00BB73F8"/>
    <w:rsid w:val="00BC0743"/>
    <w:rsid w:val="00BC0AC6"/>
    <w:rsid w:val="00BC2A50"/>
    <w:rsid w:val="00BC6112"/>
    <w:rsid w:val="00BC66C1"/>
    <w:rsid w:val="00BD09E7"/>
    <w:rsid w:val="00BD12F4"/>
    <w:rsid w:val="00BD2DC5"/>
    <w:rsid w:val="00BD3FC3"/>
    <w:rsid w:val="00BD7CFD"/>
    <w:rsid w:val="00BE18F5"/>
    <w:rsid w:val="00BE2EFE"/>
    <w:rsid w:val="00BE4760"/>
    <w:rsid w:val="00BE6882"/>
    <w:rsid w:val="00BE69BF"/>
    <w:rsid w:val="00BE7173"/>
    <w:rsid w:val="00BE739E"/>
    <w:rsid w:val="00BF2288"/>
    <w:rsid w:val="00BF51FA"/>
    <w:rsid w:val="00C01FC4"/>
    <w:rsid w:val="00C023C8"/>
    <w:rsid w:val="00C038DC"/>
    <w:rsid w:val="00C12290"/>
    <w:rsid w:val="00C123D3"/>
    <w:rsid w:val="00C135B3"/>
    <w:rsid w:val="00C15441"/>
    <w:rsid w:val="00C15716"/>
    <w:rsid w:val="00C16998"/>
    <w:rsid w:val="00C20FE8"/>
    <w:rsid w:val="00C25CCD"/>
    <w:rsid w:val="00C2798E"/>
    <w:rsid w:val="00C3321F"/>
    <w:rsid w:val="00C33A97"/>
    <w:rsid w:val="00C347F3"/>
    <w:rsid w:val="00C3480C"/>
    <w:rsid w:val="00C35DB4"/>
    <w:rsid w:val="00C36643"/>
    <w:rsid w:val="00C41830"/>
    <w:rsid w:val="00C421F9"/>
    <w:rsid w:val="00C42257"/>
    <w:rsid w:val="00C4301A"/>
    <w:rsid w:val="00C43211"/>
    <w:rsid w:val="00C4327E"/>
    <w:rsid w:val="00C437F8"/>
    <w:rsid w:val="00C44076"/>
    <w:rsid w:val="00C44CD8"/>
    <w:rsid w:val="00C46FDE"/>
    <w:rsid w:val="00C50198"/>
    <w:rsid w:val="00C504FE"/>
    <w:rsid w:val="00C5310A"/>
    <w:rsid w:val="00C53177"/>
    <w:rsid w:val="00C547F9"/>
    <w:rsid w:val="00C554EC"/>
    <w:rsid w:val="00C65244"/>
    <w:rsid w:val="00C65FA4"/>
    <w:rsid w:val="00C660AB"/>
    <w:rsid w:val="00C674BD"/>
    <w:rsid w:val="00C67DE7"/>
    <w:rsid w:val="00C71C44"/>
    <w:rsid w:val="00C7340F"/>
    <w:rsid w:val="00C75547"/>
    <w:rsid w:val="00C77DFA"/>
    <w:rsid w:val="00C8132F"/>
    <w:rsid w:val="00C821F9"/>
    <w:rsid w:val="00C82AE3"/>
    <w:rsid w:val="00C8525F"/>
    <w:rsid w:val="00C876D1"/>
    <w:rsid w:val="00C87BA6"/>
    <w:rsid w:val="00C90BD0"/>
    <w:rsid w:val="00C92C25"/>
    <w:rsid w:val="00C94608"/>
    <w:rsid w:val="00CA557C"/>
    <w:rsid w:val="00CA5722"/>
    <w:rsid w:val="00CA585F"/>
    <w:rsid w:val="00CB02FF"/>
    <w:rsid w:val="00CB13BF"/>
    <w:rsid w:val="00CB312F"/>
    <w:rsid w:val="00CB3B60"/>
    <w:rsid w:val="00CB49DA"/>
    <w:rsid w:val="00CC0865"/>
    <w:rsid w:val="00CC1124"/>
    <w:rsid w:val="00CC1DBF"/>
    <w:rsid w:val="00CC2262"/>
    <w:rsid w:val="00CC3177"/>
    <w:rsid w:val="00CC363D"/>
    <w:rsid w:val="00CC4824"/>
    <w:rsid w:val="00CD006E"/>
    <w:rsid w:val="00CD02F4"/>
    <w:rsid w:val="00CD0663"/>
    <w:rsid w:val="00CD1042"/>
    <w:rsid w:val="00CD57C4"/>
    <w:rsid w:val="00CD6915"/>
    <w:rsid w:val="00CD6FF7"/>
    <w:rsid w:val="00CD7584"/>
    <w:rsid w:val="00CD7DD8"/>
    <w:rsid w:val="00CE33DD"/>
    <w:rsid w:val="00CE4100"/>
    <w:rsid w:val="00CE70A5"/>
    <w:rsid w:val="00CF1E64"/>
    <w:rsid w:val="00CF3033"/>
    <w:rsid w:val="00CF3611"/>
    <w:rsid w:val="00CF37AE"/>
    <w:rsid w:val="00CF49DE"/>
    <w:rsid w:val="00CF49E3"/>
    <w:rsid w:val="00CF744D"/>
    <w:rsid w:val="00D008B6"/>
    <w:rsid w:val="00D00A91"/>
    <w:rsid w:val="00D02738"/>
    <w:rsid w:val="00D03F78"/>
    <w:rsid w:val="00D04A02"/>
    <w:rsid w:val="00D11BAE"/>
    <w:rsid w:val="00D12839"/>
    <w:rsid w:val="00D13738"/>
    <w:rsid w:val="00D13841"/>
    <w:rsid w:val="00D14272"/>
    <w:rsid w:val="00D1695F"/>
    <w:rsid w:val="00D16A6C"/>
    <w:rsid w:val="00D22F3A"/>
    <w:rsid w:val="00D2382D"/>
    <w:rsid w:val="00D25225"/>
    <w:rsid w:val="00D25ADE"/>
    <w:rsid w:val="00D30732"/>
    <w:rsid w:val="00D31C0E"/>
    <w:rsid w:val="00D35617"/>
    <w:rsid w:val="00D35841"/>
    <w:rsid w:val="00D35A1D"/>
    <w:rsid w:val="00D3661D"/>
    <w:rsid w:val="00D40178"/>
    <w:rsid w:val="00D4054F"/>
    <w:rsid w:val="00D41B80"/>
    <w:rsid w:val="00D42BDC"/>
    <w:rsid w:val="00D478F4"/>
    <w:rsid w:val="00D47D46"/>
    <w:rsid w:val="00D50C28"/>
    <w:rsid w:val="00D51F0E"/>
    <w:rsid w:val="00D55192"/>
    <w:rsid w:val="00D60FDC"/>
    <w:rsid w:val="00D62113"/>
    <w:rsid w:val="00D662F4"/>
    <w:rsid w:val="00D71A4D"/>
    <w:rsid w:val="00D72BC6"/>
    <w:rsid w:val="00D76B91"/>
    <w:rsid w:val="00D76F4F"/>
    <w:rsid w:val="00D8020F"/>
    <w:rsid w:val="00D82C3F"/>
    <w:rsid w:val="00D8399A"/>
    <w:rsid w:val="00D8763C"/>
    <w:rsid w:val="00D879DC"/>
    <w:rsid w:val="00D9164F"/>
    <w:rsid w:val="00D91F85"/>
    <w:rsid w:val="00D92F15"/>
    <w:rsid w:val="00D940DB"/>
    <w:rsid w:val="00D9483C"/>
    <w:rsid w:val="00D9656B"/>
    <w:rsid w:val="00DA001D"/>
    <w:rsid w:val="00DA2307"/>
    <w:rsid w:val="00DA39A8"/>
    <w:rsid w:val="00DA5355"/>
    <w:rsid w:val="00DB06BC"/>
    <w:rsid w:val="00DB083E"/>
    <w:rsid w:val="00DB3172"/>
    <w:rsid w:val="00DB4FC3"/>
    <w:rsid w:val="00DB6EDC"/>
    <w:rsid w:val="00DB73F4"/>
    <w:rsid w:val="00DC0043"/>
    <w:rsid w:val="00DC1073"/>
    <w:rsid w:val="00DC1DB0"/>
    <w:rsid w:val="00DC3C82"/>
    <w:rsid w:val="00DC72C9"/>
    <w:rsid w:val="00DD7130"/>
    <w:rsid w:val="00DE1A07"/>
    <w:rsid w:val="00DE2717"/>
    <w:rsid w:val="00DE38F7"/>
    <w:rsid w:val="00DE399B"/>
    <w:rsid w:val="00DE4A0D"/>
    <w:rsid w:val="00DE4F50"/>
    <w:rsid w:val="00DE52A3"/>
    <w:rsid w:val="00DE7047"/>
    <w:rsid w:val="00DE742E"/>
    <w:rsid w:val="00DF04CC"/>
    <w:rsid w:val="00DF15C5"/>
    <w:rsid w:val="00DF1DD2"/>
    <w:rsid w:val="00DF2A9E"/>
    <w:rsid w:val="00DF2BEA"/>
    <w:rsid w:val="00DF2D6D"/>
    <w:rsid w:val="00DF3448"/>
    <w:rsid w:val="00DF4F01"/>
    <w:rsid w:val="00DF5BDB"/>
    <w:rsid w:val="00E019EA"/>
    <w:rsid w:val="00E03324"/>
    <w:rsid w:val="00E03D40"/>
    <w:rsid w:val="00E06AEA"/>
    <w:rsid w:val="00E118B5"/>
    <w:rsid w:val="00E143DC"/>
    <w:rsid w:val="00E168A5"/>
    <w:rsid w:val="00E16AD2"/>
    <w:rsid w:val="00E17314"/>
    <w:rsid w:val="00E202AD"/>
    <w:rsid w:val="00E20DAB"/>
    <w:rsid w:val="00E21029"/>
    <w:rsid w:val="00E27292"/>
    <w:rsid w:val="00E3301A"/>
    <w:rsid w:val="00E366D6"/>
    <w:rsid w:val="00E36E33"/>
    <w:rsid w:val="00E37D19"/>
    <w:rsid w:val="00E4176D"/>
    <w:rsid w:val="00E43179"/>
    <w:rsid w:val="00E437C0"/>
    <w:rsid w:val="00E43901"/>
    <w:rsid w:val="00E43F38"/>
    <w:rsid w:val="00E4579E"/>
    <w:rsid w:val="00E45CBB"/>
    <w:rsid w:val="00E5082D"/>
    <w:rsid w:val="00E54BC0"/>
    <w:rsid w:val="00E552A0"/>
    <w:rsid w:val="00E556A9"/>
    <w:rsid w:val="00E5735E"/>
    <w:rsid w:val="00E6080B"/>
    <w:rsid w:val="00E61635"/>
    <w:rsid w:val="00E61B4D"/>
    <w:rsid w:val="00E62DEF"/>
    <w:rsid w:val="00E66DC1"/>
    <w:rsid w:val="00E66FD1"/>
    <w:rsid w:val="00E70355"/>
    <w:rsid w:val="00E72931"/>
    <w:rsid w:val="00E729A6"/>
    <w:rsid w:val="00E8111C"/>
    <w:rsid w:val="00E8139C"/>
    <w:rsid w:val="00E81FF8"/>
    <w:rsid w:val="00E822D6"/>
    <w:rsid w:val="00E83213"/>
    <w:rsid w:val="00E83EBA"/>
    <w:rsid w:val="00E8442B"/>
    <w:rsid w:val="00E85A02"/>
    <w:rsid w:val="00E905BD"/>
    <w:rsid w:val="00E907C6"/>
    <w:rsid w:val="00E90E9A"/>
    <w:rsid w:val="00E92345"/>
    <w:rsid w:val="00E94713"/>
    <w:rsid w:val="00E94A69"/>
    <w:rsid w:val="00E96A71"/>
    <w:rsid w:val="00EA2722"/>
    <w:rsid w:val="00EA6043"/>
    <w:rsid w:val="00EB0A62"/>
    <w:rsid w:val="00EB292F"/>
    <w:rsid w:val="00EB4A66"/>
    <w:rsid w:val="00EB5FD0"/>
    <w:rsid w:val="00EB6451"/>
    <w:rsid w:val="00EB7B9E"/>
    <w:rsid w:val="00EB7D5C"/>
    <w:rsid w:val="00EC06DF"/>
    <w:rsid w:val="00EC320E"/>
    <w:rsid w:val="00EC44A8"/>
    <w:rsid w:val="00EC47A6"/>
    <w:rsid w:val="00ED0D70"/>
    <w:rsid w:val="00ED7893"/>
    <w:rsid w:val="00EE26FF"/>
    <w:rsid w:val="00EE31A2"/>
    <w:rsid w:val="00EE38CB"/>
    <w:rsid w:val="00EE6A54"/>
    <w:rsid w:val="00EF02BF"/>
    <w:rsid w:val="00EF1028"/>
    <w:rsid w:val="00EF53C4"/>
    <w:rsid w:val="00EF53D3"/>
    <w:rsid w:val="00EF6B5C"/>
    <w:rsid w:val="00F01191"/>
    <w:rsid w:val="00F016D4"/>
    <w:rsid w:val="00F0427B"/>
    <w:rsid w:val="00F058DA"/>
    <w:rsid w:val="00F06AD7"/>
    <w:rsid w:val="00F14627"/>
    <w:rsid w:val="00F178B9"/>
    <w:rsid w:val="00F20B05"/>
    <w:rsid w:val="00F210D6"/>
    <w:rsid w:val="00F2508B"/>
    <w:rsid w:val="00F25A36"/>
    <w:rsid w:val="00F27323"/>
    <w:rsid w:val="00F2746B"/>
    <w:rsid w:val="00F310D8"/>
    <w:rsid w:val="00F32173"/>
    <w:rsid w:val="00F3249B"/>
    <w:rsid w:val="00F3267D"/>
    <w:rsid w:val="00F33DBB"/>
    <w:rsid w:val="00F34ED5"/>
    <w:rsid w:val="00F35CB0"/>
    <w:rsid w:val="00F3600D"/>
    <w:rsid w:val="00F374BD"/>
    <w:rsid w:val="00F419A0"/>
    <w:rsid w:val="00F421A4"/>
    <w:rsid w:val="00F43D34"/>
    <w:rsid w:val="00F43DA5"/>
    <w:rsid w:val="00F443BF"/>
    <w:rsid w:val="00F44CF1"/>
    <w:rsid w:val="00F45142"/>
    <w:rsid w:val="00F45FE7"/>
    <w:rsid w:val="00F50865"/>
    <w:rsid w:val="00F50F62"/>
    <w:rsid w:val="00F51CFF"/>
    <w:rsid w:val="00F537F2"/>
    <w:rsid w:val="00F55902"/>
    <w:rsid w:val="00F561AC"/>
    <w:rsid w:val="00F56F37"/>
    <w:rsid w:val="00F57082"/>
    <w:rsid w:val="00F60129"/>
    <w:rsid w:val="00F6106A"/>
    <w:rsid w:val="00F6380E"/>
    <w:rsid w:val="00F63C3D"/>
    <w:rsid w:val="00F64308"/>
    <w:rsid w:val="00F6657B"/>
    <w:rsid w:val="00F67A8F"/>
    <w:rsid w:val="00F716D1"/>
    <w:rsid w:val="00F71D6C"/>
    <w:rsid w:val="00F724EF"/>
    <w:rsid w:val="00F726BF"/>
    <w:rsid w:val="00F73505"/>
    <w:rsid w:val="00F73FB1"/>
    <w:rsid w:val="00F7530E"/>
    <w:rsid w:val="00F7567E"/>
    <w:rsid w:val="00F75F2D"/>
    <w:rsid w:val="00F75F3D"/>
    <w:rsid w:val="00F7605F"/>
    <w:rsid w:val="00F76240"/>
    <w:rsid w:val="00F7779D"/>
    <w:rsid w:val="00F77A3B"/>
    <w:rsid w:val="00F77DD2"/>
    <w:rsid w:val="00F83DDB"/>
    <w:rsid w:val="00F83E77"/>
    <w:rsid w:val="00F84206"/>
    <w:rsid w:val="00F85BF7"/>
    <w:rsid w:val="00F871C2"/>
    <w:rsid w:val="00F87289"/>
    <w:rsid w:val="00F873C4"/>
    <w:rsid w:val="00F91A76"/>
    <w:rsid w:val="00F91B85"/>
    <w:rsid w:val="00F96274"/>
    <w:rsid w:val="00F962F6"/>
    <w:rsid w:val="00F96386"/>
    <w:rsid w:val="00F969B0"/>
    <w:rsid w:val="00F979B4"/>
    <w:rsid w:val="00FA18CE"/>
    <w:rsid w:val="00FA5ED9"/>
    <w:rsid w:val="00FA76D9"/>
    <w:rsid w:val="00FB1977"/>
    <w:rsid w:val="00FB3CE3"/>
    <w:rsid w:val="00FB4F16"/>
    <w:rsid w:val="00FB57A9"/>
    <w:rsid w:val="00FB5AF0"/>
    <w:rsid w:val="00FB75A6"/>
    <w:rsid w:val="00FB7A9C"/>
    <w:rsid w:val="00FC1DD1"/>
    <w:rsid w:val="00FC3D21"/>
    <w:rsid w:val="00FC478F"/>
    <w:rsid w:val="00FC4828"/>
    <w:rsid w:val="00FC4A15"/>
    <w:rsid w:val="00FC6128"/>
    <w:rsid w:val="00FD0A6A"/>
    <w:rsid w:val="00FD20DB"/>
    <w:rsid w:val="00FD2B24"/>
    <w:rsid w:val="00FD2C84"/>
    <w:rsid w:val="00FD3642"/>
    <w:rsid w:val="00FD38BD"/>
    <w:rsid w:val="00FD3A5F"/>
    <w:rsid w:val="00FD45A6"/>
    <w:rsid w:val="00FD4632"/>
    <w:rsid w:val="00FE1282"/>
    <w:rsid w:val="00FE1B6E"/>
    <w:rsid w:val="00FE1D5B"/>
    <w:rsid w:val="00FE2C67"/>
    <w:rsid w:val="00FE323B"/>
    <w:rsid w:val="00FE394D"/>
    <w:rsid w:val="00FE4F2C"/>
    <w:rsid w:val="00FE63A3"/>
    <w:rsid w:val="00FF35C0"/>
    <w:rsid w:val="00FF53C7"/>
    <w:rsid w:val="00FF5B41"/>
    <w:rsid w:val="00FF6615"/>
    <w:rsid w:val="00FF7089"/>
    <w:rsid w:val="00FF7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(W1)" w:eastAsia="Times New Roman" w:hAnsi="Times New (W1)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 w:uiPriority="99"/>
    <w:lsdException w:name="caption" w:locked="1" w:qFormat="1"/>
    <w:lsdException w:name="table of figures" w:locked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No List" w:lock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D6915"/>
    <w:pPr>
      <w:jc w:val="both"/>
    </w:pPr>
    <w:rPr>
      <w:rFonts w:ascii="Arial" w:hAnsi="Arial"/>
      <w:sz w:val="22"/>
      <w:lang w:val="en-GB"/>
    </w:rPr>
  </w:style>
  <w:style w:type="paragraph" w:styleId="Heading1">
    <w:name w:val="heading 1"/>
    <w:aliases w:val="Heading,2,l1,H1,main title,Heading A,Heading1,H1-Heading 1,1,h1,Header 1,Legal Line 1,head 1,list 1,II+,I,Head 1 (Chapter heading),Heading No. L1,1st level,I1,Chapter title,l1+toc 1,Level 1,Level 11,Head 1,Head 11,Head 12,Head 111,Head 13,h11"/>
    <w:basedOn w:val="Normal"/>
    <w:next w:val="Normal"/>
    <w:qFormat/>
    <w:rsid w:val="00A22D87"/>
    <w:pPr>
      <w:keepNext/>
      <w:numPr>
        <w:numId w:val="8"/>
      </w:numPr>
      <w:spacing w:before="240" w:after="60"/>
      <w:outlineLvl w:val="0"/>
    </w:pPr>
    <w:rPr>
      <w:b/>
      <w:caps/>
      <w:kern w:val="28"/>
      <w:sz w:val="24"/>
    </w:rPr>
  </w:style>
  <w:style w:type="paragraph" w:styleId="Heading2">
    <w:name w:val="heading 2"/>
    <w:aliases w:val="H2,headline,h2,hello,style2,Heading 2- no#,hoofdstuk 1.1,h,Chapter Title,2nd level,(Alt+2),(Alt+2)1,(Alt+2)2,Subhead A,H21,H22,H23,H211,H221,L2,Level 2 Topic Heading,dd heading 2,dh2,mbfHang,mbfHang2,(Alt+2,l2,a,sub title,Header 2,Header2,list"/>
    <w:basedOn w:val="Normal"/>
    <w:next w:val="Normal"/>
    <w:qFormat/>
    <w:rsid w:val="00A22D87"/>
    <w:pPr>
      <w:keepNext/>
      <w:numPr>
        <w:ilvl w:val="1"/>
        <w:numId w:val="8"/>
      </w:numPr>
      <w:spacing w:before="240" w:after="60"/>
      <w:outlineLvl w:val="1"/>
    </w:pPr>
    <w:rPr>
      <w:b/>
      <w:i/>
    </w:rPr>
  </w:style>
  <w:style w:type="paragraph" w:styleId="Heading3">
    <w:name w:val="heading 3"/>
    <w:aliases w:val="Head 3,H3,HeadingX,h3,1.2.3.,bullet,(Alt+3),3,Section,H31,H32,H33,H311,Subhead B,Heading C,h31,h32,l3,Level 3 Topic Heading,L3,l31,3rd level,subhead,1.,TF-Overskrift 3,Subhead,titre 1.1.1,ITT t3,PA Minor Section,l32,CT,l3+toc 3,31,heading 3"/>
    <w:basedOn w:val="Normal"/>
    <w:next w:val="Normal"/>
    <w:qFormat/>
    <w:rsid w:val="00A22D87"/>
    <w:pPr>
      <w:keepNext/>
      <w:numPr>
        <w:ilvl w:val="2"/>
        <w:numId w:val="8"/>
      </w:numPr>
      <w:spacing w:before="240" w:after="60"/>
      <w:outlineLvl w:val="2"/>
    </w:pPr>
  </w:style>
  <w:style w:type="paragraph" w:styleId="Heading4">
    <w:name w:val="heading 4"/>
    <w:aliases w:val="h4,Exhibit,H4,4,Map Title,14,l4,141,h41,l41,41,142,h42,l42,h43,a.,42,parapoint,¶,143,h44,l43,43,1411,h411,l411,411,1421,h421,l421,h431,a.1,Map Title1,421,parapoint1,¶1,H41,Paragraph Title,ph,Heading Four,procedure,E4,h:4,Head4,text body,l4+toc"/>
    <w:basedOn w:val="Normal"/>
    <w:next w:val="Normal"/>
    <w:link w:val="Heading4Char"/>
    <w:qFormat/>
    <w:rsid w:val="00A22D87"/>
    <w:pPr>
      <w:keepNext/>
      <w:numPr>
        <w:ilvl w:val="3"/>
        <w:numId w:val="8"/>
      </w:numPr>
      <w:spacing w:before="240" w:after="60"/>
      <w:outlineLvl w:val="3"/>
    </w:pPr>
    <w:rPr>
      <w:b/>
    </w:rPr>
  </w:style>
  <w:style w:type="paragraph" w:styleId="Heading5">
    <w:name w:val="heading 5"/>
    <w:aliases w:val="Heading 5prop,Block Label,H5,h5"/>
    <w:basedOn w:val="Normal"/>
    <w:next w:val="Normal"/>
    <w:qFormat/>
    <w:rsid w:val="00A22D87"/>
    <w:pPr>
      <w:numPr>
        <w:ilvl w:val="4"/>
        <w:numId w:val="8"/>
      </w:numPr>
      <w:spacing w:before="240" w:after="60"/>
      <w:outlineLvl w:val="4"/>
    </w:pPr>
  </w:style>
  <w:style w:type="paragraph" w:styleId="Heading6">
    <w:name w:val="heading 6"/>
    <w:aliases w:val="T1,H6,Legal Level 1.,sub-dash,sd,DTSÜberschrift 6,DTS‹berschrift 6,6,Requirement,h6,H61,61,h61,Requirement1,H62,62,h62,H611,611,h611,Requirement11,H63,63,h63,Requirement3,H64,64,h64,Requirement4,H65,65,h65,Requirement5,H621,621,h621"/>
    <w:basedOn w:val="Normal"/>
    <w:next w:val="Normal"/>
    <w:qFormat/>
    <w:rsid w:val="00A22D87"/>
    <w:pPr>
      <w:numPr>
        <w:ilvl w:val="5"/>
        <w:numId w:val="8"/>
      </w:numPr>
      <w:spacing w:before="240" w:after="60"/>
      <w:outlineLvl w:val="5"/>
    </w:pPr>
    <w:rPr>
      <w:i/>
    </w:rPr>
  </w:style>
  <w:style w:type="paragraph" w:styleId="Heading7">
    <w:name w:val="heading 7"/>
    <w:aliases w:val="H7,h7,DTSÜberschrift 7"/>
    <w:basedOn w:val="Normal"/>
    <w:next w:val="Normal"/>
    <w:qFormat/>
    <w:rsid w:val="00A22D87"/>
    <w:pPr>
      <w:numPr>
        <w:ilvl w:val="6"/>
        <w:numId w:val="8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A22D87"/>
    <w:pPr>
      <w:numPr>
        <w:ilvl w:val="7"/>
        <w:numId w:val="8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A22D87"/>
    <w:pPr>
      <w:numPr>
        <w:ilvl w:val="8"/>
        <w:numId w:val="8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autoRedefine/>
    <w:uiPriority w:val="39"/>
    <w:rsid w:val="002F17C5"/>
    <w:pPr>
      <w:widowControl w:val="0"/>
      <w:tabs>
        <w:tab w:val="left" w:pos="0"/>
        <w:tab w:val="right" w:leader="dot" w:pos="8222"/>
      </w:tabs>
      <w:spacing w:after="120" w:line="276" w:lineRule="auto"/>
      <w:ind w:left="567" w:right="991" w:hanging="567"/>
      <w:jc w:val="left"/>
      <w:outlineLvl w:val="0"/>
    </w:pPr>
    <w:rPr>
      <w:rFonts w:ascii="Calibri" w:hAnsi="Calibri"/>
      <w:b/>
      <w:caps/>
      <w:noProof/>
      <w:szCs w:val="22"/>
      <w:lang w:eastAsia="en-GB"/>
    </w:rPr>
  </w:style>
  <w:style w:type="paragraph" w:customStyle="1" w:styleId="level2">
    <w:name w:val="level2"/>
    <w:basedOn w:val="Normal"/>
    <w:link w:val="level2Char1"/>
    <w:rsid w:val="00EB7B9E"/>
    <w:pPr>
      <w:widowControl w:val="0"/>
      <w:numPr>
        <w:ilvl w:val="1"/>
        <w:numId w:val="11"/>
      </w:numPr>
      <w:spacing w:before="240" w:line="276" w:lineRule="auto"/>
    </w:pPr>
    <w:rPr>
      <w:sz w:val="20"/>
      <w:lang w:val="en-ZA"/>
    </w:rPr>
  </w:style>
  <w:style w:type="paragraph" w:customStyle="1" w:styleId="level3">
    <w:name w:val="level3"/>
    <w:basedOn w:val="Normal"/>
    <w:link w:val="level3CharChar"/>
    <w:rsid w:val="002035C0"/>
    <w:pPr>
      <w:widowControl w:val="0"/>
      <w:numPr>
        <w:ilvl w:val="2"/>
        <w:numId w:val="11"/>
      </w:numPr>
      <w:spacing w:before="240" w:line="276" w:lineRule="auto"/>
    </w:pPr>
    <w:rPr>
      <w:sz w:val="20"/>
      <w:lang w:val="en-ZA"/>
    </w:rPr>
  </w:style>
  <w:style w:type="paragraph" w:customStyle="1" w:styleId="level4">
    <w:name w:val="level4"/>
    <w:basedOn w:val="Normal"/>
    <w:rsid w:val="00D8763C"/>
    <w:pPr>
      <w:widowControl w:val="0"/>
      <w:numPr>
        <w:ilvl w:val="3"/>
        <w:numId w:val="11"/>
      </w:numPr>
      <w:spacing w:before="240" w:line="276" w:lineRule="auto"/>
    </w:pPr>
    <w:rPr>
      <w:sz w:val="20"/>
      <w:lang w:val="en-ZA"/>
    </w:rPr>
  </w:style>
  <w:style w:type="paragraph" w:customStyle="1" w:styleId="level5">
    <w:name w:val="level5"/>
    <w:basedOn w:val="Normal"/>
    <w:rsid w:val="00D8763C"/>
    <w:pPr>
      <w:widowControl w:val="0"/>
      <w:numPr>
        <w:ilvl w:val="4"/>
        <w:numId w:val="11"/>
      </w:numPr>
      <w:spacing w:before="240" w:line="276" w:lineRule="auto"/>
    </w:pPr>
    <w:rPr>
      <w:sz w:val="20"/>
      <w:lang w:val="en-ZA"/>
    </w:rPr>
  </w:style>
  <w:style w:type="paragraph" w:customStyle="1" w:styleId="level1">
    <w:name w:val="level1"/>
    <w:basedOn w:val="Normal"/>
    <w:rsid w:val="008C6A2C"/>
    <w:pPr>
      <w:keepNext/>
      <w:numPr>
        <w:numId w:val="11"/>
      </w:numPr>
      <w:spacing w:before="360" w:line="360" w:lineRule="auto"/>
    </w:pPr>
    <w:rPr>
      <w:b/>
      <w:caps/>
      <w:szCs w:val="22"/>
      <w:lang w:val="en-ZA"/>
    </w:rPr>
  </w:style>
  <w:style w:type="paragraph" w:customStyle="1" w:styleId="level6">
    <w:name w:val="level6"/>
    <w:basedOn w:val="Normal"/>
    <w:rsid w:val="00A22D87"/>
    <w:pPr>
      <w:widowControl w:val="0"/>
      <w:numPr>
        <w:ilvl w:val="5"/>
        <w:numId w:val="11"/>
      </w:numPr>
      <w:spacing w:before="240" w:line="360" w:lineRule="auto"/>
    </w:pPr>
    <w:rPr>
      <w:szCs w:val="22"/>
    </w:rPr>
  </w:style>
  <w:style w:type="paragraph" w:customStyle="1" w:styleId="level7">
    <w:name w:val="level7"/>
    <w:basedOn w:val="Normal"/>
    <w:rsid w:val="00A22D87"/>
    <w:pPr>
      <w:widowControl w:val="0"/>
      <w:numPr>
        <w:ilvl w:val="6"/>
        <w:numId w:val="11"/>
      </w:numPr>
      <w:spacing w:before="240" w:line="360" w:lineRule="auto"/>
    </w:pPr>
    <w:rPr>
      <w:szCs w:val="22"/>
    </w:rPr>
  </w:style>
  <w:style w:type="paragraph" w:customStyle="1" w:styleId="Sublevel">
    <w:name w:val="Sub level"/>
    <w:basedOn w:val="Normal"/>
    <w:rsid w:val="00A22D87"/>
    <w:pPr>
      <w:widowControl w:val="0"/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spacing w:before="240" w:line="360" w:lineRule="auto"/>
    </w:pPr>
    <w:rPr>
      <w:szCs w:val="22"/>
    </w:rPr>
  </w:style>
  <w:style w:type="paragraph" w:styleId="TOC2">
    <w:name w:val="toc 2"/>
    <w:basedOn w:val="Normal"/>
    <w:autoRedefine/>
    <w:semiHidden/>
    <w:rsid w:val="001C6218"/>
    <w:pPr>
      <w:tabs>
        <w:tab w:val="left" w:pos="425"/>
        <w:tab w:val="right" w:leader="dot" w:pos="8222"/>
      </w:tabs>
      <w:spacing w:line="360" w:lineRule="auto"/>
      <w:ind w:left="425" w:hanging="425"/>
      <w:outlineLvl w:val="1"/>
    </w:pPr>
    <w:rPr>
      <w:b/>
      <w:caps/>
      <w:szCs w:val="22"/>
    </w:rPr>
  </w:style>
  <w:style w:type="paragraph" w:customStyle="1" w:styleId="alevel2">
    <w:name w:val="alevel2"/>
    <w:basedOn w:val="Normal"/>
    <w:rsid w:val="00A22D87"/>
    <w:pPr>
      <w:numPr>
        <w:ilvl w:val="1"/>
        <w:numId w:val="2"/>
      </w:numPr>
      <w:spacing w:before="240"/>
    </w:pPr>
    <w:rPr>
      <w:sz w:val="20"/>
      <w:szCs w:val="22"/>
    </w:rPr>
  </w:style>
  <w:style w:type="paragraph" w:customStyle="1" w:styleId="alevel1">
    <w:name w:val="alevel1"/>
    <w:basedOn w:val="Normal"/>
    <w:link w:val="alevel1Char"/>
    <w:rsid w:val="00A22D87"/>
    <w:pPr>
      <w:numPr>
        <w:numId w:val="1"/>
      </w:numPr>
      <w:spacing w:before="240"/>
    </w:pPr>
    <w:rPr>
      <w:sz w:val="20"/>
      <w:szCs w:val="22"/>
    </w:rPr>
  </w:style>
  <w:style w:type="paragraph" w:customStyle="1" w:styleId="asublevel">
    <w:name w:val="asublevel"/>
    <w:basedOn w:val="Normal"/>
    <w:rsid w:val="00A22D87"/>
    <w:pPr>
      <w:spacing w:before="240"/>
    </w:pPr>
    <w:rPr>
      <w:sz w:val="20"/>
    </w:rPr>
  </w:style>
  <w:style w:type="paragraph" w:customStyle="1" w:styleId="alevel3">
    <w:name w:val="alevel3"/>
    <w:basedOn w:val="Normal"/>
    <w:rsid w:val="00A22D87"/>
    <w:pPr>
      <w:numPr>
        <w:ilvl w:val="2"/>
        <w:numId w:val="3"/>
      </w:numPr>
      <w:spacing w:before="240"/>
    </w:pPr>
    <w:rPr>
      <w:sz w:val="20"/>
    </w:rPr>
  </w:style>
  <w:style w:type="paragraph" w:customStyle="1" w:styleId="alevel4">
    <w:name w:val="alevel4"/>
    <w:basedOn w:val="Normal"/>
    <w:rsid w:val="00A22D87"/>
    <w:pPr>
      <w:numPr>
        <w:ilvl w:val="3"/>
        <w:numId w:val="4"/>
      </w:numPr>
      <w:spacing w:before="240"/>
    </w:pPr>
    <w:rPr>
      <w:sz w:val="20"/>
    </w:rPr>
  </w:style>
  <w:style w:type="paragraph" w:customStyle="1" w:styleId="alevel5">
    <w:name w:val="alevel5"/>
    <w:basedOn w:val="Normal"/>
    <w:rsid w:val="00A22D87"/>
    <w:pPr>
      <w:numPr>
        <w:ilvl w:val="4"/>
        <w:numId w:val="5"/>
      </w:numPr>
      <w:spacing w:before="240"/>
    </w:pPr>
    <w:rPr>
      <w:sz w:val="20"/>
    </w:rPr>
  </w:style>
  <w:style w:type="paragraph" w:customStyle="1" w:styleId="alevel6">
    <w:name w:val="alevel6"/>
    <w:basedOn w:val="Normal"/>
    <w:rsid w:val="00A22D87"/>
    <w:pPr>
      <w:numPr>
        <w:ilvl w:val="5"/>
        <w:numId w:val="6"/>
      </w:numPr>
      <w:spacing w:before="240"/>
    </w:pPr>
    <w:rPr>
      <w:sz w:val="20"/>
    </w:rPr>
  </w:style>
  <w:style w:type="paragraph" w:customStyle="1" w:styleId="alevel7">
    <w:name w:val="alevel7"/>
    <w:basedOn w:val="Normal"/>
    <w:rsid w:val="00A22D87"/>
    <w:pPr>
      <w:numPr>
        <w:ilvl w:val="6"/>
        <w:numId w:val="7"/>
      </w:numPr>
      <w:spacing w:before="240"/>
    </w:pPr>
    <w:rPr>
      <w:sz w:val="20"/>
      <w:szCs w:val="22"/>
    </w:rPr>
  </w:style>
  <w:style w:type="paragraph" w:styleId="TOC3">
    <w:name w:val="toc 3"/>
    <w:basedOn w:val="Normal"/>
    <w:next w:val="Normal"/>
    <w:autoRedefine/>
    <w:semiHidden/>
    <w:rsid w:val="001C6218"/>
    <w:pPr>
      <w:ind w:left="440"/>
    </w:pPr>
  </w:style>
  <w:style w:type="paragraph" w:styleId="TOC4">
    <w:name w:val="toc 4"/>
    <w:basedOn w:val="Normal"/>
    <w:next w:val="Normal"/>
    <w:autoRedefine/>
    <w:semiHidden/>
    <w:rsid w:val="001C6218"/>
    <w:pPr>
      <w:ind w:left="660"/>
    </w:pPr>
  </w:style>
  <w:style w:type="paragraph" w:styleId="TOC5">
    <w:name w:val="toc 5"/>
    <w:basedOn w:val="Normal"/>
    <w:next w:val="Normal"/>
    <w:autoRedefine/>
    <w:semiHidden/>
    <w:rsid w:val="001C6218"/>
    <w:pPr>
      <w:ind w:left="880"/>
    </w:pPr>
  </w:style>
  <w:style w:type="paragraph" w:styleId="TOC6">
    <w:name w:val="toc 6"/>
    <w:basedOn w:val="Normal"/>
    <w:next w:val="Normal"/>
    <w:autoRedefine/>
    <w:semiHidden/>
    <w:rsid w:val="001C6218"/>
    <w:pPr>
      <w:ind w:left="1100"/>
    </w:pPr>
  </w:style>
  <w:style w:type="paragraph" w:styleId="TOC7">
    <w:name w:val="toc 7"/>
    <w:basedOn w:val="Normal"/>
    <w:next w:val="Normal"/>
    <w:autoRedefine/>
    <w:semiHidden/>
    <w:rsid w:val="001C6218"/>
    <w:pPr>
      <w:ind w:left="1320"/>
    </w:pPr>
  </w:style>
  <w:style w:type="paragraph" w:styleId="TOC8">
    <w:name w:val="toc 8"/>
    <w:basedOn w:val="Normal"/>
    <w:next w:val="Normal"/>
    <w:autoRedefine/>
    <w:semiHidden/>
    <w:rsid w:val="001C6218"/>
    <w:pPr>
      <w:ind w:left="1540"/>
    </w:pPr>
  </w:style>
  <w:style w:type="paragraph" w:styleId="TOC9">
    <w:name w:val="toc 9"/>
    <w:basedOn w:val="Normal"/>
    <w:next w:val="Normal"/>
    <w:autoRedefine/>
    <w:semiHidden/>
    <w:rsid w:val="001C6218"/>
    <w:pPr>
      <w:ind w:left="1760"/>
    </w:pPr>
  </w:style>
  <w:style w:type="table" w:styleId="TableGrid">
    <w:name w:val="Table Grid"/>
    <w:basedOn w:val="TableNormal"/>
    <w:uiPriority w:val="59"/>
    <w:rsid w:val="00B82CD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BB2B37"/>
    <w:pPr>
      <w:tabs>
        <w:tab w:val="center" w:pos="4320"/>
        <w:tab w:val="right" w:pos="8640"/>
      </w:tabs>
    </w:pPr>
    <w:rPr>
      <w:sz w:val="24"/>
      <w:lang w:eastAsia="en-GB"/>
    </w:rPr>
  </w:style>
  <w:style w:type="character" w:customStyle="1" w:styleId="HeaderChar">
    <w:name w:val="Header Char"/>
    <w:basedOn w:val="DefaultParagraphFont"/>
    <w:link w:val="Header"/>
    <w:locked/>
    <w:rsid w:val="00BB2B37"/>
    <w:rPr>
      <w:rFonts w:ascii="Arial" w:hAnsi="Arial" w:cs="Times New Roman"/>
      <w:sz w:val="24"/>
      <w:lang w:val="en-ZA" w:eastAsia="en-GB"/>
    </w:rPr>
  </w:style>
  <w:style w:type="paragraph" w:customStyle="1" w:styleId="Style1">
    <w:name w:val="Style1"/>
    <w:basedOn w:val="level1"/>
    <w:rsid w:val="00021F02"/>
    <w:rPr>
      <w:rFonts w:ascii="Arial (W1)" w:hAnsi="Arial (W1)"/>
      <w:b w:val="0"/>
      <w:caps w:val="0"/>
    </w:rPr>
  </w:style>
  <w:style w:type="paragraph" w:customStyle="1" w:styleId="BodyTextContinued">
    <w:name w:val="Body Text Continued"/>
    <w:basedOn w:val="Normal"/>
    <w:next w:val="BodyText"/>
    <w:rsid w:val="009B4DC3"/>
    <w:pPr>
      <w:spacing w:after="240"/>
      <w:jc w:val="left"/>
    </w:pPr>
    <w:rPr>
      <w:rFonts w:ascii="Garamond" w:hAnsi="Garamond"/>
      <w:szCs w:val="24"/>
      <w:lang w:val="en-US" w:eastAsia="en-US"/>
    </w:rPr>
  </w:style>
  <w:style w:type="character" w:customStyle="1" w:styleId="alevel1Char">
    <w:name w:val="alevel1 Char"/>
    <w:basedOn w:val="DefaultParagraphFont"/>
    <w:link w:val="alevel1"/>
    <w:locked/>
    <w:rsid w:val="009B4DC3"/>
    <w:rPr>
      <w:rFonts w:ascii="Arial" w:hAnsi="Arial"/>
      <w:szCs w:val="22"/>
      <w:lang w:val="en-GB"/>
    </w:rPr>
  </w:style>
  <w:style w:type="paragraph" w:customStyle="1" w:styleId="XClause1Head">
    <w:name w:val="XClause1Head"/>
    <w:basedOn w:val="Normal"/>
    <w:rsid w:val="009B4DC3"/>
    <w:pPr>
      <w:numPr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2Sub">
    <w:name w:val="XClause2Sub"/>
    <w:basedOn w:val="Normal"/>
    <w:rsid w:val="009B4DC3"/>
    <w:pPr>
      <w:numPr>
        <w:ilvl w:val="1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3Sub">
    <w:name w:val="XClause3Sub"/>
    <w:basedOn w:val="Normal"/>
    <w:rsid w:val="009B4DC3"/>
    <w:pPr>
      <w:numPr>
        <w:ilvl w:val="2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4Sub">
    <w:name w:val="XClause4Sub"/>
    <w:basedOn w:val="Normal"/>
    <w:rsid w:val="009B4DC3"/>
    <w:pPr>
      <w:numPr>
        <w:ilvl w:val="3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5Sub">
    <w:name w:val="XClause5Sub"/>
    <w:basedOn w:val="Normal"/>
    <w:rsid w:val="009B4DC3"/>
    <w:pPr>
      <w:numPr>
        <w:ilvl w:val="4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6Sub">
    <w:name w:val="XClause6Sub"/>
    <w:basedOn w:val="Normal"/>
    <w:rsid w:val="009B4DC3"/>
    <w:pPr>
      <w:numPr>
        <w:ilvl w:val="5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7Sub">
    <w:name w:val="XClause7Sub"/>
    <w:basedOn w:val="Normal"/>
    <w:rsid w:val="009B4DC3"/>
    <w:pPr>
      <w:numPr>
        <w:ilvl w:val="6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8Sub">
    <w:name w:val="XClause8Sub"/>
    <w:basedOn w:val="Normal"/>
    <w:rsid w:val="009B4DC3"/>
    <w:pPr>
      <w:numPr>
        <w:ilvl w:val="7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9Sub">
    <w:name w:val="XClause9Sub"/>
    <w:basedOn w:val="Normal"/>
    <w:rsid w:val="009B4DC3"/>
    <w:pPr>
      <w:numPr>
        <w:ilvl w:val="8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character" w:customStyle="1" w:styleId="apple-style-span">
    <w:name w:val="apple-style-span"/>
    <w:basedOn w:val="DefaultParagraphFont"/>
    <w:rsid w:val="009B4DC3"/>
    <w:rPr>
      <w:rFonts w:cs="Times New Roman"/>
    </w:rPr>
  </w:style>
  <w:style w:type="paragraph" w:customStyle="1" w:styleId="ScheduleBHeading1A">
    <w:name w:val="Schedule B Heading 1A"/>
    <w:basedOn w:val="level1"/>
    <w:rsid w:val="009B4DC3"/>
    <w:pPr>
      <w:numPr>
        <w:numId w:val="0"/>
      </w:numPr>
      <w:tabs>
        <w:tab w:val="num" w:pos="567"/>
      </w:tabs>
      <w:ind w:left="567" w:hanging="567"/>
    </w:pPr>
    <w:rPr>
      <w:sz w:val="20"/>
    </w:rPr>
  </w:style>
  <w:style w:type="paragraph" w:styleId="BodyText">
    <w:name w:val="Body Text"/>
    <w:basedOn w:val="Normal"/>
    <w:link w:val="BodyTextChar"/>
    <w:rsid w:val="009B4DC3"/>
    <w:pPr>
      <w:spacing w:after="120"/>
    </w:pPr>
  </w:style>
  <w:style w:type="character" w:customStyle="1" w:styleId="BodyTextChar">
    <w:name w:val="Body Text Char"/>
    <w:basedOn w:val="DefaultParagraphFont"/>
    <w:link w:val="BodyText"/>
    <w:locked/>
    <w:rsid w:val="009B4DC3"/>
    <w:rPr>
      <w:rFonts w:ascii="Arial" w:hAnsi="Arial" w:cs="Times New Roman"/>
      <w:sz w:val="22"/>
      <w:lang w:val="en-ZA" w:eastAsia="en-ZA"/>
    </w:rPr>
  </w:style>
  <w:style w:type="paragraph" w:styleId="ListParagraph">
    <w:name w:val="List Paragraph"/>
    <w:basedOn w:val="Normal"/>
    <w:link w:val="ListParagraphChar"/>
    <w:uiPriority w:val="34"/>
    <w:qFormat/>
    <w:rsid w:val="002D70FC"/>
    <w:pPr>
      <w:ind w:left="720"/>
    </w:pPr>
  </w:style>
  <w:style w:type="paragraph" w:styleId="BalloonText">
    <w:name w:val="Balloon Text"/>
    <w:basedOn w:val="Normal"/>
    <w:link w:val="BalloonTextChar"/>
    <w:semiHidden/>
    <w:rsid w:val="00297F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297FBA"/>
    <w:rPr>
      <w:rFonts w:ascii="Tahoma" w:hAnsi="Tahoma" w:cs="Tahoma"/>
      <w:sz w:val="16"/>
      <w:szCs w:val="16"/>
      <w:lang w:val="en-ZA" w:eastAsia="en-ZA"/>
    </w:rPr>
  </w:style>
  <w:style w:type="paragraph" w:customStyle="1" w:styleId="RD1">
    <w:name w:val="R&amp;D1"/>
    <w:basedOn w:val="Normal"/>
    <w:autoRedefine/>
    <w:rsid w:val="00297FBA"/>
    <w:pPr>
      <w:numPr>
        <w:numId w:val="10"/>
      </w:numPr>
      <w:spacing w:before="240" w:after="240"/>
      <w:jc w:val="left"/>
    </w:pPr>
    <w:rPr>
      <w:b/>
      <w:sz w:val="20"/>
    </w:rPr>
  </w:style>
  <w:style w:type="paragraph" w:customStyle="1" w:styleId="RD2">
    <w:name w:val="R&amp;D2"/>
    <w:basedOn w:val="Normal"/>
    <w:rsid w:val="00297FBA"/>
    <w:pPr>
      <w:numPr>
        <w:ilvl w:val="1"/>
        <w:numId w:val="10"/>
      </w:numPr>
      <w:spacing w:after="240"/>
      <w:jc w:val="left"/>
    </w:pPr>
    <w:rPr>
      <w:sz w:val="20"/>
    </w:rPr>
  </w:style>
  <w:style w:type="paragraph" w:customStyle="1" w:styleId="RD3">
    <w:name w:val="R&amp;D3"/>
    <w:basedOn w:val="Normal"/>
    <w:link w:val="RD3Char"/>
    <w:rsid w:val="00297FBA"/>
    <w:pPr>
      <w:numPr>
        <w:ilvl w:val="2"/>
        <w:numId w:val="10"/>
      </w:numPr>
      <w:spacing w:after="240"/>
      <w:jc w:val="left"/>
    </w:pPr>
    <w:rPr>
      <w:sz w:val="20"/>
    </w:rPr>
  </w:style>
  <w:style w:type="paragraph" w:customStyle="1" w:styleId="RD4">
    <w:name w:val="R&amp;D4"/>
    <w:basedOn w:val="Normal"/>
    <w:rsid w:val="00297FBA"/>
    <w:pPr>
      <w:numPr>
        <w:ilvl w:val="3"/>
        <w:numId w:val="10"/>
      </w:numPr>
      <w:spacing w:after="240"/>
      <w:jc w:val="left"/>
    </w:pPr>
    <w:rPr>
      <w:sz w:val="20"/>
    </w:rPr>
  </w:style>
  <w:style w:type="paragraph" w:customStyle="1" w:styleId="RD5">
    <w:name w:val="R&amp;D5"/>
    <w:basedOn w:val="Normal"/>
    <w:rsid w:val="00297FBA"/>
    <w:pPr>
      <w:numPr>
        <w:ilvl w:val="4"/>
        <w:numId w:val="10"/>
      </w:numPr>
      <w:spacing w:after="240"/>
      <w:jc w:val="left"/>
    </w:pPr>
    <w:rPr>
      <w:sz w:val="20"/>
    </w:rPr>
  </w:style>
  <w:style w:type="paragraph" w:customStyle="1" w:styleId="RD6">
    <w:name w:val="R&amp;D6"/>
    <w:basedOn w:val="Normal"/>
    <w:rsid w:val="00297FBA"/>
    <w:pPr>
      <w:numPr>
        <w:ilvl w:val="5"/>
        <w:numId w:val="10"/>
      </w:numPr>
      <w:spacing w:after="240"/>
      <w:jc w:val="left"/>
    </w:pPr>
    <w:rPr>
      <w:sz w:val="20"/>
    </w:rPr>
  </w:style>
  <w:style w:type="character" w:customStyle="1" w:styleId="RD3Char">
    <w:name w:val="R&amp;D3 Char"/>
    <w:basedOn w:val="DefaultParagraphFont"/>
    <w:link w:val="RD3"/>
    <w:locked/>
    <w:rsid w:val="00297FBA"/>
    <w:rPr>
      <w:rFonts w:ascii="Arial" w:hAnsi="Arial"/>
      <w:lang w:val="en-GB"/>
    </w:rPr>
  </w:style>
  <w:style w:type="paragraph" w:styleId="Caption">
    <w:name w:val="caption"/>
    <w:basedOn w:val="Normal"/>
    <w:next w:val="Normal"/>
    <w:qFormat/>
    <w:rsid w:val="008630DD"/>
    <w:pPr>
      <w:spacing w:before="120" w:after="120"/>
      <w:jc w:val="left"/>
    </w:pPr>
    <w:rPr>
      <w:rFonts w:ascii="Garamond" w:hAnsi="Garamond"/>
      <w:b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6C103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locked/>
    <w:rsid w:val="006C103F"/>
    <w:rPr>
      <w:rFonts w:ascii="Arial" w:hAnsi="Arial" w:cs="Times New Roman"/>
      <w:sz w:val="22"/>
      <w:lang w:val="en-ZA" w:eastAsia="en-ZA"/>
    </w:rPr>
  </w:style>
  <w:style w:type="paragraph" w:customStyle="1" w:styleId="BodySingle">
    <w:name w:val="Body Single"/>
    <w:basedOn w:val="BodyText"/>
    <w:rsid w:val="006C103F"/>
    <w:pPr>
      <w:widowControl w:val="0"/>
      <w:spacing w:after="0"/>
      <w:jc w:val="left"/>
    </w:pPr>
    <w:rPr>
      <w:rFonts w:ascii="Garamond" w:hAnsi="Garamond"/>
      <w:sz w:val="24"/>
      <w:szCs w:val="24"/>
      <w:lang w:eastAsia="en-US"/>
    </w:rPr>
  </w:style>
  <w:style w:type="paragraph" w:customStyle="1" w:styleId="LWTable">
    <w:name w:val="~LW Table"/>
    <w:basedOn w:val="Normal"/>
    <w:link w:val="LWTableChar"/>
    <w:rsid w:val="00B72403"/>
    <w:pPr>
      <w:widowControl w:val="0"/>
      <w:spacing w:before="120" w:after="120"/>
    </w:pPr>
    <w:rPr>
      <w:rFonts w:ascii="Garamond" w:hAnsi="Garamond"/>
      <w:szCs w:val="22"/>
      <w:lang w:eastAsia="en-US"/>
    </w:rPr>
  </w:style>
  <w:style w:type="character" w:customStyle="1" w:styleId="LWTableChar">
    <w:name w:val="~LW Table Char"/>
    <w:basedOn w:val="DefaultParagraphFont"/>
    <w:link w:val="LWTable"/>
    <w:locked/>
    <w:rsid w:val="00B72403"/>
    <w:rPr>
      <w:rFonts w:ascii="Garamond" w:hAnsi="Garamond" w:cs="Times New Roman"/>
      <w:sz w:val="22"/>
      <w:szCs w:val="22"/>
      <w:lang w:val="en-GB"/>
    </w:rPr>
  </w:style>
  <w:style w:type="paragraph" w:customStyle="1" w:styleId="Cover">
    <w:name w:val="Cover"/>
    <w:basedOn w:val="Normal"/>
    <w:rsid w:val="009562FB"/>
    <w:pPr>
      <w:spacing w:after="240"/>
      <w:jc w:val="center"/>
    </w:pPr>
    <w:rPr>
      <w:rFonts w:ascii="Garamond" w:hAnsi="Garamond"/>
      <w:b/>
      <w:caps/>
      <w:sz w:val="36"/>
      <w:szCs w:val="36"/>
      <w:lang w:val="en-US" w:eastAsia="en-US"/>
    </w:rPr>
  </w:style>
  <w:style w:type="paragraph" w:styleId="Title">
    <w:name w:val="Title"/>
    <w:basedOn w:val="Normal"/>
    <w:link w:val="TitleChar"/>
    <w:qFormat/>
    <w:rsid w:val="00EE6A54"/>
    <w:pPr>
      <w:spacing w:before="240" w:after="60"/>
      <w:jc w:val="center"/>
    </w:pPr>
    <w:rPr>
      <w:rFonts w:ascii="Garamond" w:hAnsi="Garamond"/>
      <w:b/>
      <w:kern w:val="28"/>
      <w:sz w:val="32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locked/>
    <w:rsid w:val="00EE6A54"/>
    <w:rPr>
      <w:rFonts w:ascii="Garamond" w:hAnsi="Garamond" w:cs="Times New Roman"/>
      <w:b/>
      <w:kern w:val="28"/>
      <w:sz w:val="24"/>
      <w:szCs w:val="24"/>
    </w:rPr>
  </w:style>
  <w:style w:type="paragraph" w:styleId="TableofFigures">
    <w:name w:val="table of figures"/>
    <w:basedOn w:val="Normal"/>
    <w:next w:val="Normal"/>
    <w:semiHidden/>
    <w:rsid w:val="002F2358"/>
    <w:pPr>
      <w:tabs>
        <w:tab w:val="right" w:leader="dot" w:pos="9360"/>
      </w:tabs>
      <w:ind w:left="475" w:firstLine="475"/>
      <w:jc w:val="left"/>
    </w:pPr>
    <w:rPr>
      <w:rFonts w:ascii="Garamond" w:hAnsi="Garamond"/>
      <w:szCs w:val="24"/>
      <w:lang w:val="en-US" w:eastAsia="en-US"/>
    </w:rPr>
  </w:style>
  <w:style w:type="character" w:styleId="Hyperlink">
    <w:name w:val="Hyperlink"/>
    <w:basedOn w:val="DefaultParagraphFont"/>
    <w:uiPriority w:val="99"/>
    <w:rsid w:val="002F2358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25C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25CCD"/>
    <w:rPr>
      <w:rFonts w:ascii="Arial" w:hAnsi="Arial" w:cs="Times New Roman"/>
      <w:sz w:val="22"/>
      <w:lang w:val="en-ZA" w:eastAsia="en-ZA"/>
    </w:rPr>
  </w:style>
  <w:style w:type="character" w:customStyle="1" w:styleId="level3CharChar">
    <w:name w:val="level3 Char Char"/>
    <w:basedOn w:val="DefaultParagraphFont"/>
    <w:link w:val="level3"/>
    <w:locked/>
    <w:rsid w:val="002035C0"/>
    <w:rPr>
      <w:rFonts w:ascii="Arial" w:hAnsi="Arial"/>
    </w:rPr>
  </w:style>
  <w:style w:type="character" w:customStyle="1" w:styleId="level2Char1">
    <w:name w:val="level2 Char1"/>
    <w:basedOn w:val="DefaultParagraphFont"/>
    <w:link w:val="level2"/>
    <w:locked/>
    <w:rsid w:val="00EB7B9E"/>
    <w:rPr>
      <w:rFonts w:ascii="Arial" w:hAnsi="Arial"/>
    </w:rPr>
  </w:style>
  <w:style w:type="paragraph" w:customStyle="1" w:styleId="EmailStyle841">
    <w:name w:val="EmailStyle841"/>
    <w:basedOn w:val="Normal"/>
    <w:next w:val="BodyText"/>
    <w:rsid w:val="00FD0A6A"/>
    <w:pPr>
      <w:tabs>
        <w:tab w:val="num" w:pos="360"/>
      </w:tabs>
      <w:spacing w:after="240"/>
      <w:jc w:val="left"/>
      <w:outlineLvl w:val="0"/>
    </w:pPr>
    <w:rPr>
      <w:rFonts w:ascii="Garamond" w:hAnsi="Garamond"/>
      <w:b/>
      <w:caps/>
      <w:color w:val="000000"/>
      <w:szCs w:val="22"/>
      <w:lang w:val="en-US" w:eastAsia="en-US"/>
    </w:rPr>
  </w:style>
  <w:style w:type="character" w:customStyle="1" w:styleId="Heading4Char">
    <w:name w:val="Heading 4 Char"/>
    <w:aliases w:val="h4 Char,Exhibit Char,H4 Char,4 Char,Map Title Char,14 Char,l4 Char,141 Char,h41 Char,l41 Char,41 Char,142 Char,h42 Char,l42 Char,h43 Char,a. Char,42 Char,parapoint Char,¶ Char,143 Char,h44 Char,l43 Char,43 Char,1411 Char,h411 Char,¶1 Char"/>
    <w:basedOn w:val="DefaultParagraphFont"/>
    <w:link w:val="Heading4"/>
    <w:locked/>
    <w:rsid w:val="00FD0A6A"/>
    <w:rPr>
      <w:rFonts w:ascii="Arial" w:hAnsi="Arial"/>
      <w:b/>
      <w:sz w:val="22"/>
      <w:lang w:val="en-GB"/>
    </w:rPr>
  </w:style>
  <w:style w:type="paragraph" w:styleId="TOCHeading">
    <w:name w:val="TOC Heading"/>
    <w:basedOn w:val="Heading1"/>
    <w:next w:val="Normal"/>
    <w:qFormat/>
    <w:rsid w:val="000417D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rsid w:val="00190A1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90A1B"/>
    <w:rPr>
      <w:sz w:val="20"/>
    </w:rPr>
  </w:style>
  <w:style w:type="character" w:customStyle="1" w:styleId="CommentTextChar">
    <w:name w:val="Comment Text Char"/>
    <w:basedOn w:val="DefaultParagraphFont"/>
    <w:link w:val="CommentText"/>
    <w:locked/>
    <w:rsid w:val="00190A1B"/>
    <w:rPr>
      <w:rFonts w:ascii="Arial" w:hAnsi="Arial" w:cs="Times New Roman"/>
      <w:lang w:val="en-ZA"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90A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190A1B"/>
    <w:rPr>
      <w:rFonts w:ascii="Arial" w:hAnsi="Arial" w:cs="Times New Roman"/>
      <w:b/>
      <w:bCs/>
      <w:lang w:val="en-ZA" w:eastAsia="en-ZA"/>
    </w:rPr>
  </w:style>
  <w:style w:type="paragraph" w:customStyle="1" w:styleId="LWHead3">
    <w:name w:val="~LW Head 3"/>
    <w:basedOn w:val="Normal"/>
    <w:link w:val="LWHead3CharChar"/>
    <w:rsid w:val="00C15716"/>
    <w:pPr>
      <w:tabs>
        <w:tab w:val="num" w:pos="720"/>
        <w:tab w:val="num" w:pos="1440"/>
      </w:tabs>
      <w:spacing w:after="240"/>
      <w:ind w:left="1440" w:hanging="720"/>
      <w:outlineLvl w:val="2"/>
    </w:pPr>
    <w:rPr>
      <w:rFonts w:ascii="Garamond" w:hAnsi="Garamond"/>
      <w:bCs/>
      <w:szCs w:val="22"/>
      <w:lang w:eastAsia="en-US"/>
    </w:rPr>
  </w:style>
  <w:style w:type="character" w:customStyle="1" w:styleId="LWHead3CharChar">
    <w:name w:val="~LW Head 3 Char Char"/>
    <w:basedOn w:val="DefaultParagraphFont"/>
    <w:link w:val="LWHead3"/>
    <w:locked/>
    <w:rsid w:val="00C15716"/>
    <w:rPr>
      <w:rFonts w:ascii="Garamond" w:hAnsi="Garamond" w:cs="Times New Roman"/>
      <w:bCs/>
      <w:sz w:val="22"/>
      <w:szCs w:val="22"/>
      <w:lang w:val="en-GB"/>
    </w:rPr>
  </w:style>
  <w:style w:type="character" w:styleId="PageNumber">
    <w:name w:val="page number"/>
    <w:basedOn w:val="DefaultParagraphFont"/>
    <w:rsid w:val="00F374BD"/>
  </w:style>
  <w:style w:type="paragraph" w:customStyle="1" w:styleId="DW-ScheduleHeading">
    <w:name w:val="DW - Schedule Heading"/>
    <w:basedOn w:val="level1"/>
    <w:next w:val="Normal"/>
    <w:rsid w:val="005D523A"/>
    <w:pPr>
      <w:numPr>
        <w:numId w:val="0"/>
      </w:numPr>
      <w:spacing w:line="276" w:lineRule="auto"/>
      <w:jc w:val="center"/>
    </w:pPr>
    <w:rPr>
      <w:sz w:val="24"/>
    </w:rPr>
  </w:style>
  <w:style w:type="paragraph" w:customStyle="1" w:styleId="DWLevel2text">
    <w:name w:val="DW Level 2 text"/>
    <w:basedOn w:val="Normal"/>
    <w:rsid w:val="00A452F1"/>
    <w:pPr>
      <w:spacing w:before="240" w:line="276" w:lineRule="auto"/>
      <w:ind w:left="990"/>
    </w:pPr>
    <w:rPr>
      <w:sz w:val="20"/>
      <w:lang w:val="en-ZA"/>
    </w:rPr>
  </w:style>
  <w:style w:type="paragraph" w:customStyle="1" w:styleId="level2-text">
    <w:name w:val="level2-text"/>
    <w:basedOn w:val="Normal"/>
    <w:next w:val="Normal"/>
    <w:rsid w:val="00525881"/>
    <w:pPr>
      <w:spacing w:before="240" w:line="276" w:lineRule="auto"/>
      <w:ind w:left="990"/>
    </w:pPr>
    <w:rPr>
      <w:sz w:val="20"/>
      <w:lang w:val="en-ZA"/>
    </w:rPr>
  </w:style>
  <w:style w:type="paragraph" w:customStyle="1" w:styleId="level2-head">
    <w:name w:val="level2-head"/>
    <w:basedOn w:val="level2"/>
    <w:rsid w:val="008C6A2C"/>
    <w:pPr>
      <w:spacing w:before="360"/>
    </w:pPr>
    <w:rPr>
      <w:b/>
    </w:rPr>
  </w:style>
  <w:style w:type="paragraph" w:customStyle="1" w:styleId="level3-text">
    <w:name w:val="level3-text"/>
    <w:basedOn w:val="Normal"/>
    <w:link w:val="level3-textChar"/>
    <w:rsid w:val="00B748C2"/>
    <w:pPr>
      <w:spacing w:before="240" w:line="276" w:lineRule="auto"/>
      <w:ind w:left="1430"/>
    </w:pPr>
    <w:rPr>
      <w:sz w:val="20"/>
      <w:lang w:val="en-ZA"/>
    </w:rPr>
  </w:style>
  <w:style w:type="paragraph" w:customStyle="1" w:styleId="level1-text">
    <w:name w:val="level1-text"/>
    <w:basedOn w:val="Normal"/>
    <w:rsid w:val="007752E1"/>
    <w:pPr>
      <w:spacing w:before="240" w:line="276" w:lineRule="auto"/>
      <w:ind w:left="550"/>
    </w:pPr>
    <w:rPr>
      <w:sz w:val="20"/>
    </w:rPr>
  </w:style>
  <w:style w:type="character" w:customStyle="1" w:styleId="level3-textChar">
    <w:name w:val="level3-text Char"/>
    <w:basedOn w:val="DefaultParagraphFont"/>
    <w:link w:val="level3-text"/>
    <w:rsid w:val="00CC0865"/>
    <w:rPr>
      <w:rFonts w:ascii="Arial" w:hAnsi="Arial"/>
      <w:lang w:val="en-ZA" w:eastAsia="en-ZA" w:bidi="ar-SA"/>
    </w:rPr>
  </w:style>
  <w:style w:type="paragraph" w:customStyle="1" w:styleId="Heading1Text">
    <w:name w:val="Heading 1 Text"/>
    <w:basedOn w:val="BodyText"/>
    <w:rsid w:val="00615C41"/>
    <w:pPr>
      <w:widowControl w:val="0"/>
      <w:spacing w:after="240"/>
      <w:ind w:left="720"/>
    </w:pPr>
    <w:rPr>
      <w:rFonts w:ascii="Garamond" w:hAnsi="Garamond"/>
      <w:szCs w:val="22"/>
      <w:lang w:eastAsia="en-US"/>
    </w:rPr>
  </w:style>
  <w:style w:type="paragraph" w:customStyle="1" w:styleId="Heading2Text">
    <w:name w:val="Heading 2 Text"/>
    <w:basedOn w:val="BodyText"/>
    <w:rsid w:val="00615C41"/>
    <w:pPr>
      <w:widowControl w:val="0"/>
      <w:spacing w:after="240"/>
      <w:ind w:left="1440"/>
    </w:pPr>
    <w:rPr>
      <w:rFonts w:ascii="Garamond" w:hAnsi="Garamond"/>
      <w:szCs w:val="22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35900"/>
    <w:rPr>
      <w:rFonts w:ascii="Arial" w:hAnsi="Arial"/>
      <w:sz w:val="22"/>
      <w:lang w:val="en-GB"/>
    </w:rPr>
  </w:style>
  <w:style w:type="paragraph" w:customStyle="1" w:styleId="WW-Default">
    <w:name w:val="WW-Default"/>
    <w:rsid w:val="001650F4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(W1)" w:eastAsia="Times New Roman" w:hAnsi="Times New (W1)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 w:uiPriority="99"/>
    <w:lsdException w:name="caption" w:locked="1" w:qFormat="1"/>
    <w:lsdException w:name="table of figures" w:locked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No List" w:lock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D6915"/>
    <w:pPr>
      <w:jc w:val="both"/>
    </w:pPr>
    <w:rPr>
      <w:rFonts w:ascii="Arial" w:hAnsi="Arial"/>
      <w:sz w:val="22"/>
      <w:lang w:val="en-GB"/>
    </w:rPr>
  </w:style>
  <w:style w:type="paragraph" w:styleId="Heading1">
    <w:name w:val="heading 1"/>
    <w:aliases w:val="Heading,2,l1,H1,main title,Heading A,Heading1,H1-Heading 1,1,h1,Header 1,Legal Line 1,head 1,list 1,II+,I,Head 1 (Chapter heading),Heading No. L1,1st level,I1,Chapter title,l1+toc 1,Level 1,Level 11,Head 1,Head 11,Head 12,Head 111,Head 13,h11"/>
    <w:basedOn w:val="Normal"/>
    <w:next w:val="Normal"/>
    <w:qFormat/>
    <w:rsid w:val="00A22D87"/>
    <w:pPr>
      <w:keepNext/>
      <w:numPr>
        <w:numId w:val="8"/>
      </w:numPr>
      <w:spacing w:before="240" w:after="60"/>
      <w:outlineLvl w:val="0"/>
    </w:pPr>
    <w:rPr>
      <w:b/>
      <w:caps/>
      <w:kern w:val="28"/>
      <w:sz w:val="24"/>
    </w:rPr>
  </w:style>
  <w:style w:type="paragraph" w:styleId="Heading2">
    <w:name w:val="heading 2"/>
    <w:aliases w:val="H2,headline,h2,hello,style2,Heading 2- no#,hoofdstuk 1.1,h,Chapter Title,2nd level,(Alt+2),(Alt+2)1,(Alt+2)2,Subhead A,H21,H22,H23,H211,H221,L2,Level 2 Topic Heading,dd heading 2,dh2,mbfHang,mbfHang2,(Alt+2,l2,a,sub title,Header 2,Header2,list"/>
    <w:basedOn w:val="Normal"/>
    <w:next w:val="Normal"/>
    <w:qFormat/>
    <w:rsid w:val="00A22D87"/>
    <w:pPr>
      <w:keepNext/>
      <w:numPr>
        <w:ilvl w:val="1"/>
        <w:numId w:val="8"/>
      </w:numPr>
      <w:spacing w:before="240" w:after="60"/>
      <w:outlineLvl w:val="1"/>
    </w:pPr>
    <w:rPr>
      <w:b/>
      <w:i/>
    </w:rPr>
  </w:style>
  <w:style w:type="paragraph" w:styleId="Heading3">
    <w:name w:val="heading 3"/>
    <w:aliases w:val="Head 3,H3,HeadingX,h3,1.2.3.,bullet,(Alt+3),3,Section,H31,H32,H33,H311,Subhead B,Heading C,h31,h32,l3,Level 3 Topic Heading,L3,l31,3rd level,subhead,1.,TF-Overskrift 3,Subhead,titre 1.1.1,ITT t3,PA Minor Section,l32,CT,l3+toc 3,31,heading 3"/>
    <w:basedOn w:val="Normal"/>
    <w:next w:val="Normal"/>
    <w:qFormat/>
    <w:rsid w:val="00A22D87"/>
    <w:pPr>
      <w:keepNext/>
      <w:numPr>
        <w:ilvl w:val="2"/>
        <w:numId w:val="8"/>
      </w:numPr>
      <w:spacing w:before="240" w:after="60"/>
      <w:outlineLvl w:val="2"/>
    </w:pPr>
  </w:style>
  <w:style w:type="paragraph" w:styleId="Heading4">
    <w:name w:val="heading 4"/>
    <w:aliases w:val="h4,Exhibit,H4,4,Map Title,14,l4,141,h41,l41,41,142,h42,l42,h43,a.,42,parapoint,¶,143,h44,l43,43,1411,h411,l411,411,1421,h421,l421,h431,a.1,Map Title1,421,parapoint1,¶1,H41,Paragraph Title,ph,Heading Four,procedure,E4,h:4,Head4,text body,l4+toc"/>
    <w:basedOn w:val="Normal"/>
    <w:next w:val="Normal"/>
    <w:link w:val="Heading4Char"/>
    <w:qFormat/>
    <w:rsid w:val="00A22D87"/>
    <w:pPr>
      <w:keepNext/>
      <w:numPr>
        <w:ilvl w:val="3"/>
        <w:numId w:val="8"/>
      </w:numPr>
      <w:spacing w:before="240" w:after="60"/>
      <w:outlineLvl w:val="3"/>
    </w:pPr>
    <w:rPr>
      <w:b/>
    </w:rPr>
  </w:style>
  <w:style w:type="paragraph" w:styleId="Heading5">
    <w:name w:val="heading 5"/>
    <w:aliases w:val="Heading 5prop,Block Label,H5,h5"/>
    <w:basedOn w:val="Normal"/>
    <w:next w:val="Normal"/>
    <w:qFormat/>
    <w:rsid w:val="00A22D87"/>
    <w:pPr>
      <w:numPr>
        <w:ilvl w:val="4"/>
        <w:numId w:val="8"/>
      </w:numPr>
      <w:spacing w:before="240" w:after="60"/>
      <w:outlineLvl w:val="4"/>
    </w:pPr>
  </w:style>
  <w:style w:type="paragraph" w:styleId="Heading6">
    <w:name w:val="heading 6"/>
    <w:aliases w:val="T1,H6,Legal Level 1.,sub-dash,sd,DTSÜberschrift 6,DTS‹berschrift 6,6,Requirement,h6,H61,61,h61,Requirement1,H62,62,h62,H611,611,h611,Requirement11,H63,63,h63,Requirement3,H64,64,h64,Requirement4,H65,65,h65,Requirement5,H621,621,h621"/>
    <w:basedOn w:val="Normal"/>
    <w:next w:val="Normal"/>
    <w:qFormat/>
    <w:rsid w:val="00A22D87"/>
    <w:pPr>
      <w:numPr>
        <w:ilvl w:val="5"/>
        <w:numId w:val="8"/>
      </w:numPr>
      <w:spacing w:before="240" w:after="60"/>
      <w:outlineLvl w:val="5"/>
    </w:pPr>
    <w:rPr>
      <w:i/>
    </w:rPr>
  </w:style>
  <w:style w:type="paragraph" w:styleId="Heading7">
    <w:name w:val="heading 7"/>
    <w:aliases w:val="H7,h7,DTSÜberschrift 7"/>
    <w:basedOn w:val="Normal"/>
    <w:next w:val="Normal"/>
    <w:qFormat/>
    <w:rsid w:val="00A22D87"/>
    <w:pPr>
      <w:numPr>
        <w:ilvl w:val="6"/>
        <w:numId w:val="8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A22D87"/>
    <w:pPr>
      <w:numPr>
        <w:ilvl w:val="7"/>
        <w:numId w:val="8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A22D87"/>
    <w:pPr>
      <w:numPr>
        <w:ilvl w:val="8"/>
        <w:numId w:val="8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autoRedefine/>
    <w:uiPriority w:val="39"/>
    <w:rsid w:val="002F17C5"/>
    <w:pPr>
      <w:widowControl w:val="0"/>
      <w:tabs>
        <w:tab w:val="left" w:pos="0"/>
        <w:tab w:val="right" w:leader="dot" w:pos="8222"/>
      </w:tabs>
      <w:spacing w:after="120" w:line="276" w:lineRule="auto"/>
      <w:ind w:left="567" w:right="991" w:hanging="567"/>
      <w:jc w:val="left"/>
      <w:outlineLvl w:val="0"/>
    </w:pPr>
    <w:rPr>
      <w:rFonts w:ascii="Calibri" w:hAnsi="Calibri"/>
      <w:b/>
      <w:caps/>
      <w:noProof/>
      <w:szCs w:val="22"/>
      <w:lang w:eastAsia="en-GB"/>
    </w:rPr>
  </w:style>
  <w:style w:type="paragraph" w:customStyle="1" w:styleId="level2">
    <w:name w:val="level2"/>
    <w:basedOn w:val="Normal"/>
    <w:link w:val="level2Char1"/>
    <w:rsid w:val="00EB7B9E"/>
    <w:pPr>
      <w:widowControl w:val="0"/>
      <w:numPr>
        <w:ilvl w:val="1"/>
        <w:numId w:val="11"/>
      </w:numPr>
      <w:spacing w:before="240" w:line="276" w:lineRule="auto"/>
    </w:pPr>
    <w:rPr>
      <w:sz w:val="20"/>
      <w:lang w:val="en-ZA"/>
    </w:rPr>
  </w:style>
  <w:style w:type="paragraph" w:customStyle="1" w:styleId="level3">
    <w:name w:val="level3"/>
    <w:basedOn w:val="Normal"/>
    <w:link w:val="level3CharChar"/>
    <w:rsid w:val="002035C0"/>
    <w:pPr>
      <w:widowControl w:val="0"/>
      <w:numPr>
        <w:ilvl w:val="2"/>
        <w:numId w:val="11"/>
      </w:numPr>
      <w:spacing w:before="240" w:line="276" w:lineRule="auto"/>
    </w:pPr>
    <w:rPr>
      <w:sz w:val="20"/>
      <w:lang w:val="en-ZA"/>
    </w:rPr>
  </w:style>
  <w:style w:type="paragraph" w:customStyle="1" w:styleId="level4">
    <w:name w:val="level4"/>
    <w:basedOn w:val="Normal"/>
    <w:rsid w:val="00D8763C"/>
    <w:pPr>
      <w:widowControl w:val="0"/>
      <w:numPr>
        <w:ilvl w:val="3"/>
        <w:numId w:val="11"/>
      </w:numPr>
      <w:spacing w:before="240" w:line="276" w:lineRule="auto"/>
    </w:pPr>
    <w:rPr>
      <w:sz w:val="20"/>
      <w:lang w:val="en-ZA"/>
    </w:rPr>
  </w:style>
  <w:style w:type="paragraph" w:customStyle="1" w:styleId="level5">
    <w:name w:val="level5"/>
    <w:basedOn w:val="Normal"/>
    <w:rsid w:val="00D8763C"/>
    <w:pPr>
      <w:widowControl w:val="0"/>
      <w:numPr>
        <w:ilvl w:val="4"/>
        <w:numId w:val="11"/>
      </w:numPr>
      <w:spacing w:before="240" w:line="276" w:lineRule="auto"/>
    </w:pPr>
    <w:rPr>
      <w:sz w:val="20"/>
      <w:lang w:val="en-ZA"/>
    </w:rPr>
  </w:style>
  <w:style w:type="paragraph" w:customStyle="1" w:styleId="level1">
    <w:name w:val="level1"/>
    <w:basedOn w:val="Normal"/>
    <w:rsid w:val="008C6A2C"/>
    <w:pPr>
      <w:keepNext/>
      <w:numPr>
        <w:numId w:val="11"/>
      </w:numPr>
      <w:spacing w:before="360" w:line="360" w:lineRule="auto"/>
    </w:pPr>
    <w:rPr>
      <w:b/>
      <w:caps/>
      <w:szCs w:val="22"/>
      <w:lang w:val="en-ZA"/>
    </w:rPr>
  </w:style>
  <w:style w:type="paragraph" w:customStyle="1" w:styleId="level6">
    <w:name w:val="level6"/>
    <w:basedOn w:val="Normal"/>
    <w:rsid w:val="00A22D87"/>
    <w:pPr>
      <w:widowControl w:val="0"/>
      <w:numPr>
        <w:ilvl w:val="5"/>
        <w:numId w:val="11"/>
      </w:numPr>
      <w:spacing w:before="240" w:line="360" w:lineRule="auto"/>
    </w:pPr>
    <w:rPr>
      <w:szCs w:val="22"/>
    </w:rPr>
  </w:style>
  <w:style w:type="paragraph" w:customStyle="1" w:styleId="level7">
    <w:name w:val="level7"/>
    <w:basedOn w:val="Normal"/>
    <w:rsid w:val="00A22D87"/>
    <w:pPr>
      <w:widowControl w:val="0"/>
      <w:numPr>
        <w:ilvl w:val="6"/>
        <w:numId w:val="11"/>
      </w:numPr>
      <w:spacing w:before="240" w:line="360" w:lineRule="auto"/>
    </w:pPr>
    <w:rPr>
      <w:szCs w:val="22"/>
    </w:rPr>
  </w:style>
  <w:style w:type="paragraph" w:customStyle="1" w:styleId="Sublevel">
    <w:name w:val="Sub level"/>
    <w:basedOn w:val="Normal"/>
    <w:rsid w:val="00A22D87"/>
    <w:pPr>
      <w:widowControl w:val="0"/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spacing w:before="240" w:line="360" w:lineRule="auto"/>
    </w:pPr>
    <w:rPr>
      <w:szCs w:val="22"/>
    </w:rPr>
  </w:style>
  <w:style w:type="paragraph" w:styleId="TOC2">
    <w:name w:val="toc 2"/>
    <w:basedOn w:val="Normal"/>
    <w:autoRedefine/>
    <w:semiHidden/>
    <w:rsid w:val="001C6218"/>
    <w:pPr>
      <w:tabs>
        <w:tab w:val="left" w:pos="425"/>
        <w:tab w:val="right" w:leader="dot" w:pos="8222"/>
      </w:tabs>
      <w:spacing w:line="360" w:lineRule="auto"/>
      <w:ind w:left="425" w:hanging="425"/>
      <w:outlineLvl w:val="1"/>
    </w:pPr>
    <w:rPr>
      <w:b/>
      <w:caps/>
      <w:szCs w:val="22"/>
    </w:rPr>
  </w:style>
  <w:style w:type="paragraph" w:customStyle="1" w:styleId="alevel2">
    <w:name w:val="alevel2"/>
    <w:basedOn w:val="Normal"/>
    <w:rsid w:val="00A22D87"/>
    <w:pPr>
      <w:numPr>
        <w:ilvl w:val="1"/>
        <w:numId w:val="2"/>
      </w:numPr>
      <w:spacing w:before="240"/>
    </w:pPr>
    <w:rPr>
      <w:sz w:val="20"/>
      <w:szCs w:val="22"/>
    </w:rPr>
  </w:style>
  <w:style w:type="paragraph" w:customStyle="1" w:styleId="alevel1">
    <w:name w:val="alevel1"/>
    <w:basedOn w:val="Normal"/>
    <w:link w:val="alevel1Char"/>
    <w:rsid w:val="00A22D87"/>
    <w:pPr>
      <w:numPr>
        <w:numId w:val="1"/>
      </w:numPr>
      <w:spacing w:before="240"/>
    </w:pPr>
    <w:rPr>
      <w:sz w:val="20"/>
      <w:szCs w:val="22"/>
    </w:rPr>
  </w:style>
  <w:style w:type="paragraph" w:customStyle="1" w:styleId="asublevel">
    <w:name w:val="asublevel"/>
    <w:basedOn w:val="Normal"/>
    <w:rsid w:val="00A22D87"/>
    <w:pPr>
      <w:spacing w:before="240"/>
    </w:pPr>
    <w:rPr>
      <w:sz w:val="20"/>
    </w:rPr>
  </w:style>
  <w:style w:type="paragraph" w:customStyle="1" w:styleId="alevel3">
    <w:name w:val="alevel3"/>
    <w:basedOn w:val="Normal"/>
    <w:rsid w:val="00A22D87"/>
    <w:pPr>
      <w:numPr>
        <w:ilvl w:val="2"/>
        <w:numId w:val="3"/>
      </w:numPr>
      <w:spacing w:before="240"/>
    </w:pPr>
    <w:rPr>
      <w:sz w:val="20"/>
    </w:rPr>
  </w:style>
  <w:style w:type="paragraph" w:customStyle="1" w:styleId="alevel4">
    <w:name w:val="alevel4"/>
    <w:basedOn w:val="Normal"/>
    <w:rsid w:val="00A22D87"/>
    <w:pPr>
      <w:numPr>
        <w:ilvl w:val="3"/>
        <w:numId w:val="4"/>
      </w:numPr>
      <w:spacing w:before="240"/>
    </w:pPr>
    <w:rPr>
      <w:sz w:val="20"/>
    </w:rPr>
  </w:style>
  <w:style w:type="paragraph" w:customStyle="1" w:styleId="alevel5">
    <w:name w:val="alevel5"/>
    <w:basedOn w:val="Normal"/>
    <w:rsid w:val="00A22D87"/>
    <w:pPr>
      <w:numPr>
        <w:ilvl w:val="4"/>
        <w:numId w:val="5"/>
      </w:numPr>
      <w:spacing w:before="240"/>
    </w:pPr>
    <w:rPr>
      <w:sz w:val="20"/>
    </w:rPr>
  </w:style>
  <w:style w:type="paragraph" w:customStyle="1" w:styleId="alevel6">
    <w:name w:val="alevel6"/>
    <w:basedOn w:val="Normal"/>
    <w:rsid w:val="00A22D87"/>
    <w:pPr>
      <w:numPr>
        <w:ilvl w:val="5"/>
        <w:numId w:val="6"/>
      </w:numPr>
      <w:spacing w:before="240"/>
    </w:pPr>
    <w:rPr>
      <w:sz w:val="20"/>
    </w:rPr>
  </w:style>
  <w:style w:type="paragraph" w:customStyle="1" w:styleId="alevel7">
    <w:name w:val="alevel7"/>
    <w:basedOn w:val="Normal"/>
    <w:rsid w:val="00A22D87"/>
    <w:pPr>
      <w:numPr>
        <w:ilvl w:val="6"/>
        <w:numId w:val="7"/>
      </w:numPr>
      <w:spacing w:before="240"/>
    </w:pPr>
    <w:rPr>
      <w:sz w:val="20"/>
      <w:szCs w:val="22"/>
    </w:rPr>
  </w:style>
  <w:style w:type="paragraph" w:styleId="TOC3">
    <w:name w:val="toc 3"/>
    <w:basedOn w:val="Normal"/>
    <w:next w:val="Normal"/>
    <w:autoRedefine/>
    <w:semiHidden/>
    <w:rsid w:val="001C6218"/>
    <w:pPr>
      <w:ind w:left="440"/>
    </w:pPr>
  </w:style>
  <w:style w:type="paragraph" w:styleId="TOC4">
    <w:name w:val="toc 4"/>
    <w:basedOn w:val="Normal"/>
    <w:next w:val="Normal"/>
    <w:autoRedefine/>
    <w:semiHidden/>
    <w:rsid w:val="001C6218"/>
    <w:pPr>
      <w:ind w:left="660"/>
    </w:pPr>
  </w:style>
  <w:style w:type="paragraph" w:styleId="TOC5">
    <w:name w:val="toc 5"/>
    <w:basedOn w:val="Normal"/>
    <w:next w:val="Normal"/>
    <w:autoRedefine/>
    <w:semiHidden/>
    <w:rsid w:val="001C6218"/>
    <w:pPr>
      <w:ind w:left="880"/>
    </w:pPr>
  </w:style>
  <w:style w:type="paragraph" w:styleId="TOC6">
    <w:name w:val="toc 6"/>
    <w:basedOn w:val="Normal"/>
    <w:next w:val="Normal"/>
    <w:autoRedefine/>
    <w:semiHidden/>
    <w:rsid w:val="001C6218"/>
    <w:pPr>
      <w:ind w:left="1100"/>
    </w:pPr>
  </w:style>
  <w:style w:type="paragraph" w:styleId="TOC7">
    <w:name w:val="toc 7"/>
    <w:basedOn w:val="Normal"/>
    <w:next w:val="Normal"/>
    <w:autoRedefine/>
    <w:semiHidden/>
    <w:rsid w:val="001C6218"/>
    <w:pPr>
      <w:ind w:left="1320"/>
    </w:pPr>
  </w:style>
  <w:style w:type="paragraph" w:styleId="TOC8">
    <w:name w:val="toc 8"/>
    <w:basedOn w:val="Normal"/>
    <w:next w:val="Normal"/>
    <w:autoRedefine/>
    <w:semiHidden/>
    <w:rsid w:val="001C6218"/>
    <w:pPr>
      <w:ind w:left="1540"/>
    </w:pPr>
  </w:style>
  <w:style w:type="paragraph" w:styleId="TOC9">
    <w:name w:val="toc 9"/>
    <w:basedOn w:val="Normal"/>
    <w:next w:val="Normal"/>
    <w:autoRedefine/>
    <w:semiHidden/>
    <w:rsid w:val="001C6218"/>
    <w:pPr>
      <w:ind w:left="1760"/>
    </w:pPr>
  </w:style>
  <w:style w:type="table" w:styleId="TableGrid">
    <w:name w:val="Table Grid"/>
    <w:basedOn w:val="TableNormal"/>
    <w:uiPriority w:val="59"/>
    <w:rsid w:val="00B82CD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BB2B37"/>
    <w:pPr>
      <w:tabs>
        <w:tab w:val="center" w:pos="4320"/>
        <w:tab w:val="right" w:pos="8640"/>
      </w:tabs>
    </w:pPr>
    <w:rPr>
      <w:sz w:val="24"/>
      <w:lang w:eastAsia="en-GB"/>
    </w:rPr>
  </w:style>
  <w:style w:type="character" w:customStyle="1" w:styleId="HeaderChar">
    <w:name w:val="Header Char"/>
    <w:basedOn w:val="DefaultParagraphFont"/>
    <w:link w:val="Header"/>
    <w:locked/>
    <w:rsid w:val="00BB2B37"/>
    <w:rPr>
      <w:rFonts w:ascii="Arial" w:hAnsi="Arial" w:cs="Times New Roman"/>
      <w:sz w:val="24"/>
      <w:lang w:val="en-ZA" w:eastAsia="en-GB"/>
    </w:rPr>
  </w:style>
  <w:style w:type="paragraph" w:customStyle="1" w:styleId="Style1">
    <w:name w:val="Style1"/>
    <w:basedOn w:val="level1"/>
    <w:rsid w:val="00021F02"/>
    <w:rPr>
      <w:rFonts w:ascii="Arial (W1)" w:hAnsi="Arial (W1)"/>
      <w:b w:val="0"/>
      <w:caps w:val="0"/>
    </w:rPr>
  </w:style>
  <w:style w:type="paragraph" w:customStyle="1" w:styleId="BodyTextContinued">
    <w:name w:val="Body Text Continued"/>
    <w:basedOn w:val="Normal"/>
    <w:next w:val="BodyText"/>
    <w:rsid w:val="009B4DC3"/>
    <w:pPr>
      <w:spacing w:after="240"/>
      <w:jc w:val="left"/>
    </w:pPr>
    <w:rPr>
      <w:rFonts w:ascii="Garamond" w:hAnsi="Garamond"/>
      <w:szCs w:val="24"/>
      <w:lang w:val="en-US" w:eastAsia="en-US"/>
    </w:rPr>
  </w:style>
  <w:style w:type="character" w:customStyle="1" w:styleId="alevel1Char">
    <w:name w:val="alevel1 Char"/>
    <w:basedOn w:val="DefaultParagraphFont"/>
    <w:link w:val="alevel1"/>
    <w:locked/>
    <w:rsid w:val="009B4DC3"/>
    <w:rPr>
      <w:rFonts w:ascii="Arial" w:hAnsi="Arial"/>
      <w:szCs w:val="22"/>
      <w:lang w:val="en-GB"/>
    </w:rPr>
  </w:style>
  <w:style w:type="paragraph" w:customStyle="1" w:styleId="XClause1Head">
    <w:name w:val="XClause1Head"/>
    <w:basedOn w:val="Normal"/>
    <w:rsid w:val="009B4DC3"/>
    <w:pPr>
      <w:numPr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2Sub">
    <w:name w:val="XClause2Sub"/>
    <w:basedOn w:val="Normal"/>
    <w:rsid w:val="009B4DC3"/>
    <w:pPr>
      <w:numPr>
        <w:ilvl w:val="1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3Sub">
    <w:name w:val="XClause3Sub"/>
    <w:basedOn w:val="Normal"/>
    <w:rsid w:val="009B4DC3"/>
    <w:pPr>
      <w:numPr>
        <w:ilvl w:val="2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4Sub">
    <w:name w:val="XClause4Sub"/>
    <w:basedOn w:val="Normal"/>
    <w:rsid w:val="009B4DC3"/>
    <w:pPr>
      <w:numPr>
        <w:ilvl w:val="3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5Sub">
    <w:name w:val="XClause5Sub"/>
    <w:basedOn w:val="Normal"/>
    <w:rsid w:val="009B4DC3"/>
    <w:pPr>
      <w:numPr>
        <w:ilvl w:val="4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6Sub">
    <w:name w:val="XClause6Sub"/>
    <w:basedOn w:val="Normal"/>
    <w:rsid w:val="009B4DC3"/>
    <w:pPr>
      <w:numPr>
        <w:ilvl w:val="5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7Sub">
    <w:name w:val="XClause7Sub"/>
    <w:basedOn w:val="Normal"/>
    <w:rsid w:val="009B4DC3"/>
    <w:pPr>
      <w:numPr>
        <w:ilvl w:val="6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8Sub">
    <w:name w:val="XClause8Sub"/>
    <w:basedOn w:val="Normal"/>
    <w:rsid w:val="009B4DC3"/>
    <w:pPr>
      <w:numPr>
        <w:ilvl w:val="7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paragraph" w:customStyle="1" w:styleId="XClause9Sub">
    <w:name w:val="XClause9Sub"/>
    <w:basedOn w:val="Normal"/>
    <w:rsid w:val="009B4DC3"/>
    <w:pPr>
      <w:numPr>
        <w:ilvl w:val="8"/>
        <w:numId w:val="9"/>
      </w:numPr>
      <w:spacing w:after="240" w:line="360" w:lineRule="atLeast"/>
    </w:pPr>
    <w:rPr>
      <w:rFonts w:eastAsia="MS Mincho"/>
      <w:sz w:val="20"/>
      <w:lang w:eastAsia="ja-JP"/>
    </w:rPr>
  </w:style>
  <w:style w:type="character" w:customStyle="1" w:styleId="apple-style-span">
    <w:name w:val="apple-style-span"/>
    <w:basedOn w:val="DefaultParagraphFont"/>
    <w:rsid w:val="009B4DC3"/>
    <w:rPr>
      <w:rFonts w:cs="Times New Roman"/>
    </w:rPr>
  </w:style>
  <w:style w:type="paragraph" w:customStyle="1" w:styleId="ScheduleBHeading1A">
    <w:name w:val="Schedule B Heading 1A"/>
    <w:basedOn w:val="level1"/>
    <w:rsid w:val="009B4DC3"/>
    <w:pPr>
      <w:numPr>
        <w:numId w:val="0"/>
      </w:numPr>
      <w:tabs>
        <w:tab w:val="num" w:pos="567"/>
      </w:tabs>
      <w:ind w:left="567" w:hanging="567"/>
    </w:pPr>
    <w:rPr>
      <w:sz w:val="20"/>
    </w:rPr>
  </w:style>
  <w:style w:type="paragraph" w:styleId="BodyText">
    <w:name w:val="Body Text"/>
    <w:basedOn w:val="Normal"/>
    <w:link w:val="BodyTextChar"/>
    <w:rsid w:val="009B4DC3"/>
    <w:pPr>
      <w:spacing w:after="120"/>
    </w:pPr>
  </w:style>
  <w:style w:type="character" w:customStyle="1" w:styleId="BodyTextChar">
    <w:name w:val="Body Text Char"/>
    <w:basedOn w:val="DefaultParagraphFont"/>
    <w:link w:val="BodyText"/>
    <w:locked/>
    <w:rsid w:val="009B4DC3"/>
    <w:rPr>
      <w:rFonts w:ascii="Arial" w:hAnsi="Arial" w:cs="Times New Roman"/>
      <w:sz w:val="22"/>
      <w:lang w:val="en-ZA" w:eastAsia="en-ZA"/>
    </w:rPr>
  </w:style>
  <w:style w:type="paragraph" w:styleId="ListParagraph">
    <w:name w:val="List Paragraph"/>
    <w:basedOn w:val="Normal"/>
    <w:link w:val="ListParagraphChar"/>
    <w:uiPriority w:val="34"/>
    <w:qFormat/>
    <w:rsid w:val="002D70FC"/>
    <w:pPr>
      <w:ind w:left="720"/>
    </w:pPr>
  </w:style>
  <w:style w:type="paragraph" w:styleId="BalloonText">
    <w:name w:val="Balloon Text"/>
    <w:basedOn w:val="Normal"/>
    <w:link w:val="BalloonTextChar"/>
    <w:semiHidden/>
    <w:rsid w:val="00297F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297FBA"/>
    <w:rPr>
      <w:rFonts w:ascii="Tahoma" w:hAnsi="Tahoma" w:cs="Tahoma"/>
      <w:sz w:val="16"/>
      <w:szCs w:val="16"/>
      <w:lang w:val="en-ZA" w:eastAsia="en-ZA"/>
    </w:rPr>
  </w:style>
  <w:style w:type="paragraph" w:customStyle="1" w:styleId="RD1">
    <w:name w:val="R&amp;D1"/>
    <w:basedOn w:val="Normal"/>
    <w:autoRedefine/>
    <w:rsid w:val="00297FBA"/>
    <w:pPr>
      <w:numPr>
        <w:numId w:val="10"/>
      </w:numPr>
      <w:spacing w:before="240" w:after="240"/>
      <w:jc w:val="left"/>
    </w:pPr>
    <w:rPr>
      <w:b/>
      <w:sz w:val="20"/>
    </w:rPr>
  </w:style>
  <w:style w:type="paragraph" w:customStyle="1" w:styleId="RD2">
    <w:name w:val="R&amp;D2"/>
    <w:basedOn w:val="Normal"/>
    <w:rsid w:val="00297FBA"/>
    <w:pPr>
      <w:numPr>
        <w:ilvl w:val="1"/>
        <w:numId w:val="10"/>
      </w:numPr>
      <w:spacing w:after="240"/>
      <w:jc w:val="left"/>
    </w:pPr>
    <w:rPr>
      <w:sz w:val="20"/>
    </w:rPr>
  </w:style>
  <w:style w:type="paragraph" w:customStyle="1" w:styleId="RD3">
    <w:name w:val="R&amp;D3"/>
    <w:basedOn w:val="Normal"/>
    <w:link w:val="RD3Char"/>
    <w:rsid w:val="00297FBA"/>
    <w:pPr>
      <w:numPr>
        <w:ilvl w:val="2"/>
        <w:numId w:val="10"/>
      </w:numPr>
      <w:spacing w:after="240"/>
      <w:jc w:val="left"/>
    </w:pPr>
    <w:rPr>
      <w:sz w:val="20"/>
    </w:rPr>
  </w:style>
  <w:style w:type="paragraph" w:customStyle="1" w:styleId="RD4">
    <w:name w:val="R&amp;D4"/>
    <w:basedOn w:val="Normal"/>
    <w:rsid w:val="00297FBA"/>
    <w:pPr>
      <w:numPr>
        <w:ilvl w:val="3"/>
        <w:numId w:val="10"/>
      </w:numPr>
      <w:spacing w:after="240"/>
      <w:jc w:val="left"/>
    </w:pPr>
    <w:rPr>
      <w:sz w:val="20"/>
    </w:rPr>
  </w:style>
  <w:style w:type="paragraph" w:customStyle="1" w:styleId="RD5">
    <w:name w:val="R&amp;D5"/>
    <w:basedOn w:val="Normal"/>
    <w:rsid w:val="00297FBA"/>
    <w:pPr>
      <w:numPr>
        <w:ilvl w:val="4"/>
        <w:numId w:val="10"/>
      </w:numPr>
      <w:spacing w:after="240"/>
      <w:jc w:val="left"/>
    </w:pPr>
    <w:rPr>
      <w:sz w:val="20"/>
    </w:rPr>
  </w:style>
  <w:style w:type="paragraph" w:customStyle="1" w:styleId="RD6">
    <w:name w:val="R&amp;D6"/>
    <w:basedOn w:val="Normal"/>
    <w:rsid w:val="00297FBA"/>
    <w:pPr>
      <w:numPr>
        <w:ilvl w:val="5"/>
        <w:numId w:val="10"/>
      </w:numPr>
      <w:spacing w:after="240"/>
      <w:jc w:val="left"/>
    </w:pPr>
    <w:rPr>
      <w:sz w:val="20"/>
    </w:rPr>
  </w:style>
  <w:style w:type="character" w:customStyle="1" w:styleId="RD3Char">
    <w:name w:val="R&amp;D3 Char"/>
    <w:basedOn w:val="DefaultParagraphFont"/>
    <w:link w:val="RD3"/>
    <w:locked/>
    <w:rsid w:val="00297FBA"/>
    <w:rPr>
      <w:rFonts w:ascii="Arial" w:hAnsi="Arial"/>
      <w:lang w:val="en-GB"/>
    </w:rPr>
  </w:style>
  <w:style w:type="paragraph" w:styleId="Caption">
    <w:name w:val="caption"/>
    <w:basedOn w:val="Normal"/>
    <w:next w:val="Normal"/>
    <w:qFormat/>
    <w:rsid w:val="008630DD"/>
    <w:pPr>
      <w:spacing w:before="120" w:after="120"/>
      <w:jc w:val="left"/>
    </w:pPr>
    <w:rPr>
      <w:rFonts w:ascii="Garamond" w:hAnsi="Garamond"/>
      <w:b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6C103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locked/>
    <w:rsid w:val="006C103F"/>
    <w:rPr>
      <w:rFonts w:ascii="Arial" w:hAnsi="Arial" w:cs="Times New Roman"/>
      <w:sz w:val="22"/>
      <w:lang w:val="en-ZA" w:eastAsia="en-ZA"/>
    </w:rPr>
  </w:style>
  <w:style w:type="paragraph" w:customStyle="1" w:styleId="BodySingle">
    <w:name w:val="Body Single"/>
    <w:basedOn w:val="BodyText"/>
    <w:rsid w:val="006C103F"/>
    <w:pPr>
      <w:widowControl w:val="0"/>
      <w:spacing w:after="0"/>
      <w:jc w:val="left"/>
    </w:pPr>
    <w:rPr>
      <w:rFonts w:ascii="Garamond" w:hAnsi="Garamond"/>
      <w:sz w:val="24"/>
      <w:szCs w:val="24"/>
      <w:lang w:eastAsia="en-US"/>
    </w:rPr>
  </w:style>
  <w:style w:type="paragraph" w:customStyle="1" w:styleId="LWTable">
    <w:name w:val="~LW Table"/>
    <w:basedOn w:val="Normal"/>
    <w:link w:val="LWTableChar"/>
    <w:rsid w:val="00B72403"/>
    <w:pPr>
      <w:widowControl w:val="0"/>
      <w:spacing w:before="120" w:after="120"/>
    </w:pPr>
    <w:rPr>
      <w:rFonts w:ascii="Garamond" w:hAnsi="Garamond"/>
      <w:szCs w:val="22"/>
      <w:lang w:eastAsia="en-US"/>
    </w:rPr>
  </w:style>
  <w:style w:type="character" w:customStyle="1" w:styleId="LWTableChar">
    <w:name w:val="~LW Table Char"/>
    <w:basedOn w:val="DefaultParagraphFont"/>
    <w:link w:val="LWTable"/>
    <w:locked/>
    <w:rsid w:val="00B72403"/>
    <w:rPr>
      <w:rFonts w:ascii="Garamond" w:hAnsi="Garamond" w:cs="Times New Roman"/>
      <w:sz w:val="22"/>
      <w:szCs w:val="22"/>
      <w:lang w:val="en-GB"/>
    </w:rPr>
  </w:style>
  <w:style w:type="paragraph" w:customStyle="1" w:styleId="Cover">
    <w:name w:val="Cover"/>
    <w:basedOn w:val="Normal"/>
    <w:rsid w:val="009562FB"/>
    <w:pPr>
      <w:spacing w:after="240"/>
      <w:jc w:val="center"/>
    </w:pPr>
    <w:rPr>
      <w:rFonts w:ascii="Garamond" w:hAnsi="Garamond"/>
      <w:b/>
      <w:caps/>
      <w:sz w:val="36"/>
      <w:szCs w:val="36"/>
      <w:lang w:val="en-US" w:eastAsia="en-US"/>
    </w:rPr>
  </w:style>
  <w:style w:type="paragraph" w:styleId="Title">
    <w:name w:val="Title"/>
    <w:basedOn w:val="Normal"/>
    <w:link w:val="TitleChar"/>
    <w:qFormat/>
    <w:rsid w:val="00EE6A54"/>
    <w:pPr>
      <w:spacing w:before="240" w:after="60"/>
      <w:jc w:val="center"/>
    </w:pPr>
    <w:rPr>
      <w:rFonts w:ascii="Garamond" w:hAnsi="Garamond"/>
      <w:b/>
      <w:kern w:val="28"/>
      <w:sz w:val="32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locked/>
    <w:rsid w:val="00EE6A54"/>
    <w:rPr>
      <w:rFonts w:ascii="Garamond" w:hAnsi="Garamond" w:cs="Times New Roman"/>
      <w:b/>
      <w:kern w:val="28"/>
      <w:sz w:val="24"/>
      <w:szCs w:val="24"/>
    </w:rPr>
  </w:style>
  <w:style w:type="paragraph" w:styleId="TableofFigures">
    <w:name w:val="table of figures"/>
    <w:basedOn w:val="Normal"/>
    <w:next w:val="Normal"/>
    <w:semiHidden/>
    <w:rsid w:val="002F2358"/>
    <w:pPr>
      <w:tabs>
        <w:tab w:val="right" w:leader="dot" w:pos="9360"/>
      </w:tabs>
      <w:ind w:left="475" w:firstLine="475"/>
      <w:jc w:val="left"/>
    </w:pPr>
    <w:rPr>
      <w:rFonts w:ascii="Garamond" w:hAnsi="Garamond"/>
      <w:szCs w:val="24"/>
      <w:lang w:val="en-US" w:eastAsia="en-US"/>
    </w:rPr>
  </w:style>
  <w:style w:type="character" w:styleId="Hyperlink">
    <w:name w:val="Hyperlink"/>
    <w:basedOn w:val="DefaultParagraphFont"/>
    <w:uiPriority w:val="99"/>
    <w:rsid w:val="002F2358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25C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25CCD"/>
    <w:rPr>
      <w:rFonts w:ascii="Arial" w:hAnsi="Arial" w:cs="Times New Roman"/>
      <w:sz w:val="22"/>
      <w:lang w:val="en-ZA" w:eastAsia="en-ZA"/>
    </w:rPr>
  </w:style>
  <w:style w:type="character" w:customStyle="1" w:styleId="level3CharChar">
    <w:name w:val="level3 Char Char"/>
    <w:basedOn w:val="DefaultParagraphFont"/>
    <w:link w:val="level3"/>
    <w:locked/>
    <w:rsid w:val="002035C0"/>
    <w:rPr>
      <w:rFonts w:ascii="Arial" w:hAnsi="Arial"/>
    </w:rPr>
  </w:style>
  <w:style w:type="character" w:customStyle="1" w:styleId="level2Char1">
    <w:name w:val="level2 Char1"/>
    <w:basedOn w:val="DefaultParagraphFont"/>
    <w:link w:val="level2"/>
    <w:locked/>
    <w:rsid w:val="00EB7B9E"/>
    <w:rPr>
      <w:rFonts w:ascii="Arial" w:hAnsi="Arial"/>
    </w:rPr>
  </w:style>
  <w:style w:type="paragraph" w:customStyle="1" w:styleId="EmailStyle841">
    <w:name w:val="EmailStyle841"/>
    <w:basedOn w:val="Normal"/>
    <w:next w:val="BodyText"/>
    <w:rsid w:val="00FD0A6A"/>
    <w:pPr>
      <w:tabs>
        <w:tab w:val="num" w:pos="360"/>
      </w:tabs>
      <w:spacing w:after="240"/>
      <w:jc w:val="left"/>
      <w:outlineLvl w:val="0"/>
    </w:pPr>
    <w:rPr>
      <w:rFonts w:ascii="Garamond" w:hAnsi="Garamond"/>
      <w:b/>
      <w:caps/>
      <w:color w:val="000000"/>
      <w:szCs w:val="22"/>
      <w:lang w:val="en-US" w:eastAsia="en-US"/>
    </w:rPr>
  </w:style>
  <w:style w:type="character" w:customStyle="1" w:styleId="Heading4Char">
    <w:name w:val="Heading 4 Char"/>
    <w:aliases w:val="h4 Char,Exhibit Char,H4 Char,4 Char,Map Title Char,14 Char,l4 Char,141 Char,h41 Char,l41 Char,41 Char,142 Char,h42 Char,l42 Char,h43 Char,a. Char,42 Char,parapoint Char,¶ Char,143 Char,h44 Char,l43 Char,43 Char,1411 Char,h411 Char,¶1 Char"/>
    <w:basedOn w:val="DefaultParagraphFont"/>
    <w:link w:val="Heading4"/>
    <w:locked/>
    <w:rsid w:val="00FD0A6A"/>
    <w:rPr>
      <w:rFonts w:ascii="Arial" w:hAnsi="Arial"/>
      <w:b/>
      <w:sz w:val="22"/>
      <w:lang w:val="en-GB"/>
    </w:rPr>
  </w:style>
  <w:style w:type="paragraph" w:styleId="TOCHeading">
    <w:name w:val="TOC Heading"/>
    <w:basedOn w:val="Heading1"/>
    <w:next w:val="Normal"/>
    <w:qFormat/>
    <w:rsid w:val="000417D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rsid w:val="00190A1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90A1B"/>
    <w:rPr>
      <w:sz w:val="20"/>
    </w:rPr>
  </w:style>
  <w:style w:type="character" w:customStyle="1" w:styleId="CommentTextChar">
    <w:name w:val="Comment Text Char"/>
    <w:basedOn w:val="DefaultParagraphFont"/>
    <w:link w:val="CommentText"/>
    <w:locked/>
    <w:rsid w:val="00190A1B"/>
    <w:rPr>
      <w:rFonts w:ascii="Arial" w:hAnsi="Arial" w:cs="Times New Roman"/>
      <w:lang w:val="en-ZA"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90A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190A1B"/>
    <w:rPr>
      <w:rFonts w:ascii="Arial" w:hAnsi="Arial" w:cs="Times New Roman"/>
      <w:b/>
      <w:bCs/>
      <w:lang w:val="en-ZA" w:eastAsia="en-ZA"/>
    </w:rPr>
  </w:style>
  <w:style w:type="paragraph" w:customStyle="1" w:styleId="LWHead3">
    <w:name w:val="~LW Head 3"/>
    <w:basedOn w:val="Normal"/>
    <w:link w:val="LWHead3CharChar"/>
    <w:rsid w:val="00C15716"/>
    <w:pPr>
      <w:tabs>
        <w:tab w:val="num" w:pos="720"/>
        <w:tab w:val="num" w:pos="1440"/>
      </w:tabs>
      <w:spacing w:after="240"/>
      <w:ind w:left="1440" w:hanging="720"/>
      <w:outlineLvl w:val="2"/>
    </w:pPr>
    <w:rPr>
      <w:rFonts w:ascii="Garamond" w:hAnsi="Garamond"/>
      <w:bCs/>
      <w:szCs w:val="22"/>
      <w:lang w:eastAsia="en-US"/>
    </w:rPr>
  </w:style>
  <w:style w:type="character" w:customStyle="1" w:styleId="LWHead3CharChar">
    <w:name w:val="~LW Head 3 Char Char"/>
    <w:basedOn w:val="DefaultParagraphFont"/>
    <w:link w:val="LWHead3"/>
    <w:locked/>
    <w:rsid w:val="00C15716"/>
    <w:rPr>
      <w:rFonts w:ascii="Garamond" w:hAnsi="Garamond" w:cs="Times New Roman"/>
      <w:bCs/>
      <w:sz w:val="22"/>
      <w:szCs w:val="22"/>
      <w:lang w:val="en-GB"/>
    </w:rPr>
  </w:style>
  <w:style w:type="character" w:styleId="PageNumber">
    <w:name w:val="page number"/>
    <w:basedOn w:val="DefaultParagraphFont"/>
    <w:rsid w:val="00F374BD"/>
  </w:style>
  <w:style w:type="paragraph" w:customStyle="1" w:styleId="DW-ScheduleHeading">
    <w:name w:val="DW - Schedule Heading"/>
    <w:basedOn w:val="level1"/>
    <w:next w:val="Normal"/>
    <w:rsid w:val="005D523A"/>
    <w:pPr>
      <w:numPr>
        <w:numId w:val="0"/>
      </w:numPr>
      <w:spacing w:line="276" w:lineRule="auto"/>
      <w:jc w:val="center"/>
    </w:pPr>
    <w:rPr>
      <w:sz w:val="24"/>
    </w:rPr>
  </w:style>
  <w:style w:type="paragraph" w:customStyle="1" w:styleId="DWLevel2text">
    <w:name w:val="DW Level 2 text"/>
    <w:basedOn w:val="Normal"/>
    <w:rsid w:val="00A452F1"/>
    <w:pPr>
      <w:spacing w:before="240" w:line="276" w:lineRule="auto"/>
      <w:ind w:left="990"/>
    </w:pPr>
    <w:rPr>
      <w:sz w:val="20"/>
      <w:lang w:val="en-ZA"/>
    </w:rPr>
  </w:style>
  <w:style w:type="paragraph" w:customStyle="1" w:styleId="level2-text">
    <w:name w:val="level2-text"/>
    <w:basedOn w:val="Normal"/>
    <w:next w:val="Normal"/>
    <w:rsid w:val="00525881"/>
    <w:pPr>
      <w:spacing w:before="240" w:line="276" w:lineRule="auto"/>
      <w:ind w:left="990"/>
    </w:pPr>
    <w:rPr>
      <w:sz w:val="20"/>
      <w:lang w:val="en-ZA"/>
    </w:rPr>
  </w:style>
  <w:style w:type="paragraph" w:customStyle="1" w:styleId="level2-head">
    <w:name w:val="level2-head"/>
    <w:basedOn w:val="level2"/>
    <w:rsid w:val="008C6A2C"/>
    <w:pPr>
      <w:spacing w:before="360"/>
    </w:pPr>
    <w:rPr>
      <w:b/>
    </w:rPr>
  </w:style>
  <w:style w:type="paragraph" w:customStyle="1" w:styleId="level3-text">
    <w:name w:val="level3-text"/>
    <w:basedOn w:val="Normal"/>
    <w:link w:val="level3-textChar"/>
    <w:rsid w:val="00B748C2"/>
    <w:pPr>
      <w:spacing w:before="240" w:line="276" w:lineRule="auto"/>
      <w:ind w:left="1430"/>
    </w:pPr>
    <w:rPr>
      <w:sz w:val="20"/>
      <w:lang w:val="en-ZA"/>
    </w:rPr>
  </w:style>
  <w:style w:type="paragraph" w:customStyle="1" w:styleId="level1-text">
    <w:name w:val="level1-text"/>
    <w:basedOn w:val="Normal"/>
    <w:rsid w:val="007752E1"/>
    <w:pPr>
      <w:spacing w:before="240" w:line="276" w:lineRule="auto"/>
      <w:ind w:left="550"/>
    </w:pPr>
    <w:rPr>
      <w:sz w:val="20"/>
    </w:rPr>
  </w:style>
  <w:style w:type="character" w:customStyle="1" w:styleId="level3-textChar">
    <w:name w:val="level3-text Char"/>
    <w:basedOn w:val="DefaultParagraphFont"/>
    <w:link w:val="level3-text"/>
    <w:rsid w:val="00CC0865"/>
    <w:rPr>
      <w:rFonts w:ascii="Arial" w:hAnsi="Arial"/>
      <w:lang w:val="en-ZA" w:eastAsia="en-ZA" w:bidi="ar-SA"/>
    </w:rPr>
  </w:style>
  <w:style w:type="paragraph" w:customStyle="1" w:styleId="Heading1Text">
    <w:name w:val="Heading 1 Text"/>
    <w:basedOn w:val="BodyText"/>
    <w:rsid w:val="00615C41"/>
    <w:pPr>
      <w:widowControl w:val="0"/>
      <w:spacing w:after="240"/>
      <w:ind w:left="720"/>
    </w:pPr>
    <w:rPr>
      <w:rFonts w:ascii="Garamond" w:hAnsi="Garamond"/>
      <w:szCs w:val="22"/>
      <w:lang w:eastAsia="en-US"/>
    </w:rPr>
  </w:style>
  <w:style w:type="paragraph" w:customStyle="1" w:styleId="Heading2Text">
    <w:name w:val="Heading 2 Text"/>
    <w:basedOn w:val="BodyText"/>
    <w:rsid w:val="00615C41"/>
    <w:pPr>
      <w:widowControl w:val="0"/>
      <w:spacing w:after="240"/>
      <w:ind w:left="1440"/>
    </w:pPr>
    <w:rPr>
      <w:rFonts w:ascii="Garamond" w:hAnsi="Garamond"/>
      <w:szCs w:val="22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35900"/>
    <w:rPr>
      <w:rFonts w:ascii="Arial" w:hAnsi="Arial"/>
      <w:sz w:val="22"/>
      <w:lang w:val="en-GB"/>
    </w:rPr>
  </w:style>
  <w:style w:type="paragraph" w:customStyle="1" w:styleId="WW-Default">
    <w:name w:val="WW-Default"/>
    <w:rsid w:val="001650F4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03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11407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90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63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86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70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9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16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52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96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8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67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69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D8E9D-BBC0-4840-B4B0-43521F451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F0CF-9BDB-4C2F-AEF2-439DD77C5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E15E93-7D02-45ED-9AA9-E9E3016DFC8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EFC1FF-EE60-4D8F-9C71-00E9C8C6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6136</CharactersWithSpaces>
  <SharedDoc>false</SharedDoc>
  <HLinks>
    <vt:vector size="60" baseType="variant"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_Toc281561464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_Toc281561463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_Toc281561462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_Toc281561461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_Toc281561460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_Toc281561459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_Toc281561458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_Toc281561457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_Toc281561456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_Toc281561455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Magadeni</dc:creator>
  <cp:lastModifiedBy>Lorraine Tema</cp:lastModifiedBy>
  <cp:revision>4</cp:revision>
  <cp:lastPrinted>2018-09-19T10:09:00Z</cp:lastPrinted>
  <dcterms:created xsi:type="dcterms:W3CDTF">2018-09-25T09:20:00Z</dcterms:created>
  <dcterms:modified xsi:type="dcterms:W3CDTF">2018-09-25T09:27:00Z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</Properties>
</file>